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90A" w:rsidRDefault="00B5590A" w:rsidP="005E0131">
      <w:pPr>
        <w:pStyle w:val="a3"/>
        <w:spacing w:before="90"/>
        <w:ind w:left="1789" w:right="2335"/>
        <w:jc w:val="center"/>
      </w:pPr>
    </w:p>
    <w:p w:rsidR="00157367" w:rsidRDefault="00157367" w:rsidP="005E0131">
      <w:pPr>
        <w:pStyle w:val="a3"/>
        <w:spacing w:before="90"/>
        <w:ind w:left="1789" w:right="2335"/>
        <w:jc w:val="center"/>
      </w:pPr>
    </w:p>
    <w:p w:rsidR="00157367" w:rsidRPr="00157367" w:rsidRDefault="00157367" w:rsidP="00157367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736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57367" w:rsidRPr="00157367" w:rsidRDefault="00157367" w:rsidP="00157367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«СШ № 61</w:t>
      </w:r>
      <w:r w:rsidRPr="00157367">
        <w:rPr>
          <w:rFonts w:ascii="Times New Roman" w:hAnsi="Times New Roman" w:cs="Times New Roman"/>
          <w:sz w:val="28"/>
          <w:szCs w:val="28"/>
        </w:rPr>
        <w:t>» города Иваново</w:t>
      </w:r>
    </w:p>
    <w:tbl>
      <w:tblPr>
        <w:tblW w:w="14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2"/>
        <w:gridCol w:w="8566"/>
      </w:tblGrid>
      <w:tr w:rsidR="00157367" w:rsidTr="00874C3A">
        <w:trPr>
          <w:trHeight w:val="1285"/>
        </w:trPr>
        <w:tc>
          <w:tcPr>
            <w:tcW w:w="6392" w:type="dxa"/>
          </w:tcPr>
          <w:p w:rsidR="00157367" w:rsidRDefault="00157367" w:rsidP="0015736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6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157367" w:rsidRDefault="00157367" w:rsidP="0015736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67">
              <w:rPr>
                <w:rFonts w:ascii="Times New Roman" w:hAnsi="Times New Roman" w:cs="Times New Roman"/>
                <w:sz w:val="24"/>
                <w:szCs w:val="24"/>
              </w:rPr>
              <w:t xml:space="preserve">Штабом воспитательной работы </w:t>
            </w:r>
          </w:p>
          <w:p w:rsidR="00157367" w:rsidRPr="00157367" w:rsidRDefault="0045212E" w:rsidP="0015736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</w:p>
        </w:tc>
        <w:tc>
          <w:tcPr>
            <w:tcW w:w="8566" w:type="dxa"/>
          </w:tcPr>
          <w:p w:rsidR="00157367" w:rsidRDefault="00157367" w:rsidP="00157367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67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</w:t>
            </w:r>
          </w:p>
          <w:p w:rsidR="00157367" w:rsidRPr="00157367" w:rsidRDefault="00157367" w:rsidP="00157367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7367">
              <w:rPr>
                <w:rFonts w:ascii="Times New Roman" w:hAnsi="Times New Roman" w:cs="Times New Roman"/>
                <w:sz w:val="24"/>
                <w:szCs w:val="24"/>
              </w:rPr>
              <w:t>иректор МБОУ «СШ № 61»</w:t>
            </w:r>
          </w:p>
          <w:p w:rsidR="00157367" w:rsidRPr="00157367" w:rsidRDefault="00157367" w:rsidP="00157367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36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____________________/ </w:t>
            </w:r>
            <w:proofErr w:type="spellStart"/>
            <w:r w:rsidRPr="00157367">
              <w:rPr>
                <w:rFonts w:ascii="Times New Roman" w:hAnsi="Times New Roman" w:cs="Times New Roman"/>
                <w:sz w:val="24"/>
                <w:szCs w:val="24"/>
              </w:rPr>
              <w:t>Т.А.Курицына</w:t>
            </w:r>
            <w:proofErr w:type="spellEnd"/>
          </w:p>
        </w:tc>
      </w:tr>
    </w:tbl>
    <w:p w:rsidR="00157367" w:rsidRDefault="00157367" w:rsidP="005E0131">
      <w:pPr>
        <w:pStyle w:val="a3"/>
        <w:spacing w:before="90"/>
        <w:ind w:left="1789" w:right="2335"/>
        <w:jc w:val="center"/>
      </w:pPr>
    </w:p>
    <w:p w:rsidR="00B5590A" w:rsidRDefault="00B5590A" w:rsidP="005E0131">
      <w:pPr>
        <w:pStyle w:val="a3"/>
        <w:spacing w:before="90"/>
        <w:ind w:left="1789" w:right="2335"/>
        <w:jc w:val="center"/>
      </w:pPr>
      <w:r w:rsidRPr="00B5590A">
        <w:rPr>
          <w:noProof/>
          <w:lang w:eastAsia="ru-RU"/>
        </w:rPr>
        <w:drawing>
          <wp:inline distT="0" distB="0" distL="0" distR="0">
            <wp:extent cx="1912593" cy="2365795"/>
            <wp:effectExtent l="0" t="0" r="0" b="0"/>
            <wp:docPr id="1" name="Рисунок 1" descr="D:\D     ST KOMP 16\OE KO\Работа\НОВЫЙ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     ST KOMP 16\OE KO\Работа\НОВЫЙ 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10" cy="238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90A" w:rsidRDefault="00B5590A" w:rsidP="005E0131">
      <w:pPr>
        <w:pStyle w:val="a3"/>
        <w:spacing w:before="90"/>
        <w:ind w:left="1789" w:right="2335"/>
        <w:jc w:val="center"/>
      </w:pPr>
    </w:p>
    <w:p w:rsidR="00AB023F" w:rsidRPr="00157367" w:rsidRDefault="004F163A" w:rsidP="005E0131">
      <w:pPr>
        <w:pStyle w:val="a3"/>
        <w:spacing w:before="90"/>
        <w:ind w:left="1789" w:right="2335"/>
        <w:jc w:val="center"/>
        <w:rPr>
          <w:sz w:val="36"/>
        </w:rPr>
      </w:pPr>
      <w:r w:rsidRPr="00157367">
        <w:rPr>
          <w:sz w:val="36"/>
        </w:rPr>
        <w:t>П</w:t>
      </w:r>
      <w:r w:rsidR="00AB023F" w:rsidRPr="00157367">
        <w:rPr>
          <w:sz w:val="36"/>
        </w:rPr>
        <w:t>лан</w:t>
      </w:r>
      <w:r w:rsidR="00AB023F" w:rsidRPr="00157367">
        <w:rPr>
          <w:spacing w:val="-5"/>
          <w:sz w:val="36"/>
        </w:rPr>
        <w:t xml:space="preserve"> </w:t>
      </w:r>
      <w:r w:rsidR="00AB023F" w:rsidRPr="00157367">
        <w:rPr>
          <w:sz w:val="36"/>
        </w:rPr>
        <w:t>работы</w:t>
      </w:r>
    </w:p>
    <w:p w:rsidR="005E0131" w:rsidRPr="00157367" w:rsidRDefault="00AB023F" w:rsidP="005E0131">
      <w:pPr>
        <w:pStyle w:val="a3"/>
        <w:ind w:left="1846" w:right="2335"/>
        <w:jc w:val="center"/>
        <w:rPr>
          <w:spacing w:val="-4"/>
          <w:sz w:val="36"/>
        </w:rPr>
      </w:pPr>
      <w:r w:rsidRPr="00157367">
        <w:rPr>
          <w:sz w:val="36"/>
        </w:rPr>
        <w:t>советника</w:t>
      </w:r>
      <w:r w:rsidRPr="00157367">
        <w:rPr>
          <w:spacing w:val="-3"/>
          <w:sz w:val="36"/>
        </w:rPr>
        <w:t xml:space="preserve"> </w:t>
      </w:r>
      <w:r w:rsidRPr="00157367">
        <w:rPr>
          <w:sz w:val="36"/>
        </w:rPr>
        <w:t>директора</w:t>
      </w:r>
      <w:r w:rsidRPr="00157367">
        <w:rPr>
          <w:spacing w:val="-4"/>
          <w:sz w:val="36"/>
        </w:rPr>
        <w:t xml:space="preserve"> </w:t>
      </w:r>
      <w:r w:rsidRPr="00157367">
        <w:rPr>
          <w:sz w:val="36"/>
        </w:rPr>
        <w:t>по</w:t>
      </w:r>
      <w:r w:rsidRPr="00157367">
        <w:rPr>
          <w:spacing w:val="-9"/>
          <w:sz w:val="36"/>
        </w:rPr>
        <w:t xml:space="preserve"> </w:t>
      </w:r>
      <w:r w:rsidR="005E0131" w:rsidRPr="00157367">
        <w:rPr>
          <w:sz w:val="36"/>
        </w:rPr>
        <w:t>воспитанию и взаимодействию</w:t>
      </w:r>
    </w:p>
    <w:p w:rsidR="005E0131" w:rsidRPr="00157367" w:rsidRDefault="00AB023F" w:rsidP="00157367">
      <w:pPr>
        <w:pStyle w:val="a3"/>
        <w:ind w:right="2335"/>
        <w:jc w:val="right"/>
        <w:rPr>
          <w:spacing w:val="-3"/>
          <w:sz w:val="36"/>
        </w:rPr>
      </w:pPr>
      <w:r w:rsidRPr="00157367">
        <w:rPr>
          <w:sz w:val="36"/>
        </w:rPr>
        <w:t>с</w:t>
      </w:r>
      <w:r w:rsidRPr="00157367">
        <w:rPr>
          <w:spacing w:val="-3"/>
          <w:sz w:val="36"/>
        </w:rPr>
        <w:t xml:space="preserve"> </w:t>
      </w:r>
      <w:r w:rsidRPr="00157367">
        <w:rPr>
          <w:sz w:val="36"/>
        </w:rPr>
        <w:t>детскими</w:t>
      </w:r>
      <w:r w:rsidRPr="00157367">
        <w:rPr>
          <w:spacing w:val="-3"/>
          <w:sz w:val="36"/>
        </w:rPr>
        <w:t xml:space="preserve"> </w:t>
      </w:r>
      <w:r w:rsidR="005E0131" w:rsidRPr="00157367">
        <w:rPr>
          <w:sz w:val="36"/>
        </w:rPr>
        <w:t xml:space="preserve">общественными </w:t>
      </w:r>
      <w:r w:rsidRPr="00157367">
        <w:rPr>
          <w:sz w:val="36"/>
        </w:rPr>
        <w:t>объединениями</w:t>
      </w:r>
      <w:r w:rsidR="005E0131" w:rsidRPr="00157367">
        <w:rPr>
          <w:sz w:val="36"/>
        </w:rPr>
        <w:t xml:space="preserve"> МБОУ «СШ №</w:t>
      </w:r>
      <w:r w:rsidR="00157367">
        <w:rPr>
          <w:sz w:val="36"/>
        </w:rPr>
        <w:t xml:space="preserve"> </w:t>
      </w:r>
      <w:r w:rsidR="005E0131" w:rsidRPr="00157367">
        <w:rPr>
          <w:sz w:val="36"/>
        </w:rPr>
        <w:t>61»</w:t>
      </w:r>
    </w:p>
    <w:p w:rsidR="00AB023F" w:rsidRPr="00157367" w:rsidRDefault="00E25DBB" w:rsidP="005E0131">
      <w:pPr>
        <w:pStyle w:val="a3"/>
        <w:ind w:left="1846" w:right="2335"/>
        <w:jc w:val="center"/>
        <w:rPr>
          <w:sz w:val="36"/>
        </w:rPr>
      </w:pPr>
      <w:proofErr w:type="spellStart"/>
      <w:r w:rsidRPr="00157367">
        <w:rPr>
          <w:sz w:val="36"/>
        </w:rPr>
        <w:t>Козляевой</w:t>
      </w:r>
      <w:proofErr w:type="spellEnd"/>
      <w:r w:rsidRPr="00157367">
        <w:rPr>
          <w:sz w:val="36"/>
        </w:rPr>
        <w:t xml:space="preserve"> О.Е. </w:t>
      </w:r>
      <w:r w:rsidR="00AB023F" w:rsidRPr="00157367">
        <w:rPr>
          <w:sz w:val="36"/>
        </w:rPr>
        <w:t>на</w:t>
      </w:r>
      <w:r w:rsidR="00AB023F" w:rsidRPr="00157367">
        <w:rPr>
          <w:spacing w:val="-1"/>
          <w:sz w:val="36"/>
        </w:rPr>
        <w:t xml:space="preserve"> </w:t>
      </w:r>
      <w:r w:rsidR="0045212E">
        <w:rPr>
          <w:sz w:val="36"/>
        </w:rPr>
        <w:t>2025-2026</w:t>
      </w:r>
      <w:r w:rsidR="00AB023F" w:rsidRPr="00157367">
        <w:rPr>
          <w:sz w:val="36"/>
        </w:rPr>
        <w:t xml:space="preserve"> учебный</w:t>
      </w:r>
      <w:r w:rsidR="00AB023F" w:rsidRPr="00157367">
        <w:rPr>
          <w:spacing w:val="2"/>
          <w:sz w:val="36"/>
        </w:rPr>
        <w:t xml:space="preserve"> </w:t>
      </w:r>
      <w:r w:rsidR="00AB023F" w:rsidRPr="00157367">
        <w:rPr>
          <w:sz w:val="36"/>
        </w:rPr>
        <w:t>год</w:t>
      </w:r>
    </w:p>
    <w:p w:rsidR="00B5590A" w:rsidRDefault="00B5590A" w:rsidP="005E0131">
      <w:pPr>
        <w:pStyle w:val="a3"/>
        <w:ind w:left="1846" w:right="2335"/>
        <w:jc w:val="center"/>
      </w:pPr>
    </w:p>
    <w:p w:rsidR="00157367" w:rsidRDefault="00157367" w:rsidP="005E0131">
      <w:pPr>
        <w:pStyle w:val="a3"/>
        <w:ind w:left="1846" w:right="2335"/>
        <w:jc w:val="center"/>
      </w:pPr>
    </w:p>
    <w:p w:rsidR="00157367" w:rsidRDefault="00157367" w:rsidP="005E0131">
      <w:pPr>
        <w:pStyle w:val="a3"/>
        <w:ind w:left="1846" w:right="2335"/>
        <w:jc w:val="center"/>
      </w:pPr>
    </w:p>
    <w:p w:rsidR="00157367" w:rsidRDefault="00157367" w:rsidP="00B5590A">
      <w:pPr>
        <w:pStyle w:val="a3"/>
        <w:tabs>
          <w:tab w:val="left" w:pos="142"/>
        </w:tabs>
        <w:spacing w:line="276" w:lineRule="auto"/>
        <w:ind w:right="222" w:firstLine="785"/>
      </w:pPr>
    </w:p>
    <w:p w:rsidR="0053640B" w:rsidRDefault="0053640B" w:rsidP="0053640B">
      <w:pPr>
        <w:pStyle w:val="a3"/>
        <w:tabs>
          <w:tab w:val="left" w:pos="142"/>
        </w:tabs>
        <w:spacing w:line="276" w:lineRule="auto"/>
        <w:ind w:right="222"/>
      </w:pPr>
    </w:p>
    <w:p w:rsidR="00157367" w:rsidRDefault="00B5590A" w:rsidP="0053640B">
      <w:pPr>
        <w:pStyle w:val="a3"/>
        <w:tabs>
          <w:tab w:val="left" w:pos="142"/>
        </w:tabs>
        <w:spacing w:line="276" w:lineRule="auto"/>
        <w:ind w:right="222"/>
      </w:pPr>
      <w:r>
        <w:t xml:space="preserve">1. </w:t>
      </w:r>
      <w:r w:rsidR="0053640B">
        <w:t xml:space="preserve">Вводная часть плана. </w:t>
      </w:r>
      <w:r w:rsidR="00157367">
        <w:t>Цель и задачи</w:t>
      </w:r>
      <w:r w:rsidR="0053640B">
        <w:t xml:space="preserve"> воспитания в МБОУ «СШ № 61»</w:t>
      </w:r>
      <w:r w:rsidR="00157367">
        <w:t>.</w:t>
      </w:r>
    </w:p>
    <w:p w:rsidR="00157367" w:rsidRDefault="00157367" w:rsidP="00B5590A">
      <w:pPr>
        <w:pStyle w:val="a3"/>
        <w:tabs>
          <w:tab w:val="left" w:pos="142"/>
        </w:tabs>
        <w:spacing w:line="276" w:lineRule="auto"/>
        <w:ind w:right="222" w:firstLine="785"/>
        <w:rPr>
          <w:b w:val="0"/>
        </w:rPr>
      </w:pPr>
    </w:p>
    <w:p w:rsidR="00B5590A" w:rsidRPr="00B5590A" w:rsidRDefault="00B5590A" w:rsidP="00B5590A">
      <w:pPr>
        <w:pStyle w:val="a3"/>
        <w:tabs>
          <w:tab w:val="left" w:pos="142"/>
        </w:tabs>
        <w:spacing w:line="276" w:lineRule="auto"/>
        <w:ind w:right="222" w:firstLine="785"/>
        <w:rPr>
          <w:b w:val="0"/>
        </w:rPr>
      </w:pPr>
      <w:r w:rsidRPr="00B5590A">
        <w:rPr>
          <w:b w:val="0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</w:t>
      </w:r>
      <w:r w:rsidR="00874C3A">
        <w:rPr>
          <w:b w:val="0"/>
        </w:rPr>
        <w:t>ества как свою личную, осознающи</w:t>
      </w:r>
      <w:r w:rsidRPr="00B5590A">
        <w:rPr>
          <w:b w:val="0"/>
        </w:rPr>
        <w:t>й ответственность за настоящее и будущее своей страны, укорененный в духовных и культурных традициях российского народа.</w:t>
      </w:r>
    </w:p>
    <w:p w:rsidR="00B5590A" w:rsidRPr="00B5590A" w:rsidRDefault="00B5590A" w:rsidP="00B5590A">
      <w:pPr>
        <w:pStyle w:val="2"/>
        <w:tabs>
          <w:tab w:val="left" w:pos="142"/>
        </w:tabs>
        <w:spacing w:line="276" w:lineRule="auto"/>
        <w:ind w:left="0" w:right="222" w:firstLine="720"/>
        <w:rPr>
          <w:b w:val="0"/>
          <w:i w:val="0"/>
          <w:sz w:val="24"/>
          <w:szCs w:val="24"/>
        </w:rPr>
      </w:pPr>
      <w:r w:rsidRPr="00B5590A">
        <w:rPr>
          <w:b w:val="0"/>
          <w:i w:val="0"/>
          <w:sz w:val="24"/>
          <w:szCs w:val="24"/>
        </w:rPr>
        <w:t xml:space="preserve">Исходя из этого, </w:t>
      </w:r>
      <w:r w:rsidRPr="00157367">
        <w:rPr>
          <w:i w:val="0"/>
          <w:sz w:val="24"/>
          <w:szCs w:val="24"/>
        </w:rPr>
        <w:t>общей целью воспитания</w:t>
      </w:r>
      <w:r w:rsidRPr="00B5590A">
        <w:rPr>
          <w:b w:val="0"/>
          <w:i w:val="0"/>
          <w:sz w:val="24"/>
          <w:szCs w:val="24"/>
        </w:rPr>
        <w:t xml:space="preserve"> в МБОУ «СШ № 61» является </w:t>
      </w:r>
      <w:r w:rsidR="00157367">
        <w:rPr>
          <w:b w:val="0"/>
          <w:i w:val="0"/>
          <w:sz w:val="24"/>
          <w:szCs w:val="24"/>
        </w:rPr>
        <w:t>создание условий для формирования</w:t>
      </w:r>
      <w:r w:rsidRPr="00B5590A">
        <w:rPr>
          <w:b w:val="0"/>
          <w:i w:val="0"/>
          <w:sz w:val="24"/>
          <w:szCs w:val="24"/>
        </w:rPr>
        <w:t xml:space="preserve">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B5590A" w:rsidRPr="00B5590A" w:rsidRDefault="00874C3A" w:rsidP="00B5590A">
      <w:pPr>
        <w:pStyle w:val="a3"/>
        <w:tabs>
          <w:tab w:val="left" w:pos="142"/>
        </w:tabs>
        <w:spacing w:before="69" w:line="276" w:lineRule="auto"/>
        <w:ind w:right="222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="00B5590A" w:rsidRPr="00B5590A">
        <w:rPr>
          <w:b w:val="0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</w:t>
      </w:r>
      <w:r w:rsidR="0053640B">
        <w:rPr>
          <w:b w:val="0"/>
        </w:rPr>
        <w:t>педагога</w:t>
      </w:r>
      <w:r w:rsidR="00B5590A" w:rsidRPr="00B5590A">
        <w:rPr>
          <w:b w:val="0"/>
        </w:rPr>
        <w:t xml:space="preserve"> и обучающегося, сочетание усилий педагога по развитию личности ребенка и усилий самого </w:t>
      </w:r>
      <w:r w:rsidR="00157367">
        <w:rPr>
          <w:b w:val="0"/>
        </w:rPr>
        <w:t>ребенка по своему саморазвитию</w:t>
      </w:r>
      <w:r w:rsidR="00B5590A" w:rsidRPr="00B5590A">
        <w:rPr>
          <w:b w:val="0"/>
        </w:rPr>
        <w:t xml:space="preserve"> являются важным фактором успеха </w:t>
      </w:r>
      <w:r w:rsidR="00157367">
        <w:rPr>
          <w:b w:val="0"/>
        </w:rPr>
        <w:t>в достижении поставленной цели</w:t>
      </w:r>
      <w:r w:rsidR="00B5590A" w:rsidRPr="00B5590A">
        <w:rPr>
          <w:b w:val="0"/>
        </w:rPr>
        <w:t>.</w:t>
      </w:r>
    </w:p>
    <w:p w:rsidR="00B5590A" w:rsidRPr="00B5590A" w:rsidRDefault="00B5590A" w:rsidP="00B5590A">
      <w:pPr>
        <w:pStyle w:val="a3"/>
        <w:tabs>
          <w:tab w:val="left" w:pos="142"/>
        </w:tabs>
        <w:spacing w:line="276" w:lineRule="auto"/>
        <w:ind w:right="224" w:firstLine="708"/>
        <w:rPr>
          <w:b w:val="0"/>
          <w:i/>
        </w:rPr>
      </w:pPr>
      <w:r w:rsidRPr="00B5590A">
        <w:rPr>
          <w:b w:val="0"/>
        </w:rPr>
        <w:t xml:space="preserve">Достижению поставленной цели воспитания обучающихся будет способствовать решение следующих </w:t>
      </w:r>
      <w:r w:rsidRPr="00157367">
        <w:t>основных задач</w:t>
      </w:r>
      <w:r w:rsidRPr="00B5590A">
        <w:rPr>
          <w:b w:val="0"/>
          <w:i/>
        </w:rPr>
        <w:t>: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2" w:line="276" w:lineRule="auto"/>
        <w:ind w:left="0" w:right="224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9" w:line="276" w:lineRule="auto"/>
        <w:ind w:left="0" w:right="222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2E0D88">
        <w:rPr>
          <w:sz w:val="24"/>
          <w:szCs w:val="24"/>
        </w:rPr>
        <w:t>обучающимися</w:t>
      </w:r>
      <w:proofErr w:type="gramEnd"/>
      <w:r w:rsidRPr="002E0D88">
        <w:rPr>
          <w:sz w:val="24"/>
          <w:szCs w:val="24"/>
        </w:rPr>
        <w:t xml:space="preserve"> на уроках;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5" w:line="276" w:lineRule="auto"/>
        <w:ind w:left="0" w:right="224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2" w:line="276" w:lineRule="auto"/>
        <w:ind w:left="0" w:right="224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 xml:space="preserve">вовлекать обучающихся в </w:t>
      </w:r>
      <w:r w:rsidR="00157367">
        <w:rPr>
          <w:sz w:val="24"/>
          <w:szCs w:val="24"/>
        </w:rPr>
        <w:t>детские общественные объединения</w:t>
      </w:r>
      <w:r w:rsidRPr="002E0D88">
        <w:rPr>
          <w:sz w:val="24"/>
          <w:szCs w:val="24"/>
        </w:rPr>
        <w:t>, реализовывать их воспитательные возможности;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3" w:line="276" w:lineRule="auto"/>
        <w:ind w:left="0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 xml:space="preserve">организовывать </w:t>
      </w:r>
      <w:proofErr w:type="spellStart"/>
      <w:r w:rsidRPr="002E0D88">
        <w:rPr>
          <w:sz w:val="24"/>
          <w:szCs w:val="24"/>
        </w:rPr>
        <w:t>профориентационную</w:t>
      </w:r>
      <w:proofErr w:type="spellEnd"/>
      <w:r w:rsidRPr="002E0D88">
        <w:rPr>
          <w:sz w:val="24"/>
          <w:szCs w:val="24"/>
        </w:rPr>
        <w:t xml:space="preserve"> работу с </w:t>
      </w:r>
      <w:proofErr w:type="gramStart"/>
      <w:r w:rsidRPr="002E0D88">
        <w:rPr>
          <w:sz w:val="24"/>
          <w:szCs w:val="24"/>
        </w:rPr>
        <w:t>обучающимися</w:t>
      </w:r>
      <w:proofErr w:type="gramEnd"/>
      <w:r w:rsidRPr="002E0D88">
        <w:rPr>
          <w:sz w:val="24"/>
          <w:szCs w:val="24"/>
        </w:rPr>
        <w:t>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0" w:line="276" w:lineRule="auto"/>
        <w:ind w:left="0" w:right="222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6" w:line="276" w:lineRule="auto"/>
        <w:ind w:left="0" w:right="224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B5590A" w:rsidRPr="002E0D88" w:rsidRDefault="00B5590A" w:rsidP="00B5590A">
      <w:pPr>
        <w:pStyle w:val="a5"/>
        <w:numPr>
          <w:ilvl w:val="0"/>
          <w:numId w:val="5"/>
        </w:numPr>
        <w:tabs>
          <w:tab w:val="left" w:pos="142"/>
          <w:tab w:val="left" w:pos="1054"/>
        </w:tabs>
        <w:spacing w:before="4" w:line="276" w:lineRule="auto"/>
        <w:ind w:left="0" w:right="223" w:firstLine="851"/>
        <w:jc w:val="both"/>
        <w:rPr>
          <w:sz w:val="24"/>
          <w:szCs w:val="24"/>
        </w:rPr>
      </w:pPr>
      <w:r w:rsidRPr="002E0D88">
        <w:rPr>
          <w:sz w:val="24"/>
          <w:szCs w:val="24"/>
        </w:rPr>
        <w:t>организо</w:t>
      </w:r>
      <w:r w:rsidR="00874C3A">
        <w:rPr>
          <w:sz w:val="24"/>
          <w:szCs w:val="24"/>
        </w:rPr>
        <w:t>вы</w:t>
      </w:r>
      <w:r w:rsidRPr="002E0D88">
        <w:rPr>
          <w:sz w:val="24"/>
          <w:szCs w:val="24"/>
        </w:rPr>
        <w:t>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B5590A" w:rsidRDefault="00B5590A" w:rsidP="00B5590A">
      <w:pPr>
        <w:pStyle w:val="a3"/>
        <w:ind w:right="2335"/>
      </w:pPr>
    </w:p>
    <w:p w:rsidR="00B5590A" w:rsidRDefault="00B5590A" w:rsidP="005E0131">
      <w:pPr>
        <w:pStyle w:val="a3"/>
        <w:ind w:left="1846" w:right="2335"/>
        <w:jc w:val="center"/>
      </w:pPr>
    </w:p>
    <w:p w:rsidR="0053640B" w:rsidRDefault="0053640B" w:rsidP="0053640B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</w:p>
    <w:p w:rsidR="005E642F" w:rsidRDefault="005E642F" w:rsidP="005E642F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 Основная часть плана.</w:t>
      </w:r>
    </w:p>
    <w:p w:rsidR="005E642F" w:rsidRDefault="005E642F" w:rsidP="0053640B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2.1. </w:t>
      </w:r>
      <w:r w:rsidRPr="0053640B">
        <w:rPr>
          <w:rFonts w:ascii="Times New Roman" w:hAnsi="Times New Roman" w:cs="Times New Roman"/>
          <w:b/>
          <w:sz w:val="24"/>
        </w:rPr>
        <w:t>Административная</w:t>
      </w:r>
      <w:r w:rsidRPr="0053640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53640B">
        <w:rPr>
          <w:rFonts w:ascii="Times New Roman" w:hAnsi="Times New Roman" w:cs="Times New Roman"/>
          <w:b/>
          <w:sz w:val="24"/>
        </w:rPr>
        <w:t>работа</w:t>
      </w:r>
    </w:p>
    <w:tbl>
      <w:tblPr>
        <w:tblStyle w:val="TableNormal"/>
        <w:tblpPr w:leftFromText="180" w:rightFromText="180" w:vertAnchor="text" w:horzAnchor="margin" w:tblpXSpec="center" w:tblpY="370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126"/>
        <w:gridCol w:w="2410"/>
        <w:gridCol w:w="4111"/>
        <w:gridCol w:w="2268"/>
        <w:gridCol w:w="1275"/>
      </w:tblGrid>
      <w:tr w:rsidR="005E642F" w:rsidTr="005E642F">
        <w:trPr>
          <w:trHeight w:val="550"/>
        </w:trPr>
        <w:tc>
          <w:tcPr>
            <w:tcW w:w="1124" w:type="dxa"/>
          </w:tcPr>
          <w:p w:rsidR="005E642F" w:rsidRPr="0053640B" w:rsidRDefault="005E642F" w:rsidP="005E642F">
            <w:pPr>
              <w:pStyle w:val="TableParagraph"/>
              <w:spacing w:line="271" w:lineRule="exact"/>
              <w:ind w:left="1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4126" w:type="dxa"/>
          </w:tcPr>
          <w:p w:rsidR="005E642F" w:rsidRPr="0053640B" w:rsidRDefault="005E642F" w:rsidP="005E642F">
            <w:pPr>
              <w:pStyle w:val="TableParagraph"/>
              <w:spacing w:line="271" w:lineRule="exact"/>
              <w:ind w:left="106"/>
              <w:jc w:val="center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Содержание</w:t>
            </w:r>
            <w:r w:rsidRPr="005364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410" w:type="dxa"/>
          </w:tcPr>
          <w:p w:rsidR="005E642F" w:rsidRPr="0053640B" w:rsidRDefault="005E642F" w:rsidP="005E642F">
            <w:pPr>
              <w:pStyle w:val="TableParagraph"/>
              <w:spacing w:line="271" w:lineRule="exact"/>
              <w:ind w:left="106"/>
              <w:jc w:val="center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Целевая</w:t>
            </w:r>
          </w:p>
          <w:p w:rsidR="005E642F" w:rsidRDefault="005E642F" w:rsidP="005E642F">
            <w:pPr>
              <w:pStyle w:val="TableParagraph"/>
              <w:spacing w:line="259" w:lineRule="exact"/>
              <w:ind w:left="1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категория</w:t>
            </w:r>
          </w:p>
          <w:p w:rsidR="005E642F" w:rsidRPr="0053640B" w:rsidRDefault="005E642F" w:rsidP="005E642F">
            <w:pPr>
              <w:pStyle w:val="TableParagraph"/>
              <w:spacing w:line="259" w:lineRule="exact"/>
              <w:ind w:left="10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111" w:type="dxa"/>
          </w:tcPr>
          <w:p w:rsidR="005E642F" w:rsidRPr="0053640B" w:rsidRDefault="005E642F" w:rsidP="005E642F">
            <w:pPr>
              <w:pStyle w:val="TableParagraph"/>
              <w:spacing w:line="271" w:lineRule="exact"/>
              <w:jc w:val="center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Цель</w:t>
            </w:r>
            <w:r w:rsidRPr="0053640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:rsidR="005E642F" w:rsidRPr="0053640B" w:rsidRDefault="005E642F" w:rsidP="005E642F">
            <w:pPr>
              <w:pStyle w:val="TableParagraph"/>
              <w:spacing w:line="271" w:lineRule="exact"/>
              <w:jc w:val="center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Соисполнители</w:t>
            </w:r>
          </w:p>
        </w:tc>
        <w:tc>
          <w:tcPr>
            <w:tcW w:w="1275" w:type="dxa"/>
          </w:tcPr>
          <w:p w:rsidR="005E642F" w:rsidRPr="005E642F" w:rsidRDefault="005E642F" w:rsidP="005E642F">
            <w:pPr>
              <w:pStyle w:val="TableParagraph"/>
              <w:spacing w:line="271" w:lineRule="exact"/>
              <w:jc w:val="center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Прове-</w:t>
            </w:r>
            <w:proofErr w:type="spellStart"/>
            <w:r>
              <w:rPr>
                <w:b/>
                <w:sz w:val="24"/>
                <w:lang w:val="ru-RU"/>
              </w:rPr>
              <w:t>дено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>/нет</w:t>
            </w:r>
          </w:p>
        </w:tc>
      </w:tr>
      <w:tr w:rsidR="005E642F" w:rsidTr="005E642F">
        <w:trPr>
          <w:trHeight w:val="554"/>
        </w:trPr>
        <w:tc>
          <w:tcPr>
            <w:tcW w:w="1124" w:type="dxa"/>
          </w:tcPr>
          <w:p w:rsidR="005E642F" w:rsidRPr="00F30177" w:rsidRDefault="005E642F" w:rsidP="005E642F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126" w:type="dxa"/>
          </w:tcPr>
          <w:p w:rsidR="005E642F" w:rsidRDefault="005E642F" w:rsidP="005E642F">
            <w:pPr>
              <w:pStyle w:val="TableParagraph"/>
              <w:ind w:right="54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планировании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</w:t>
            </w:r>
            <w:r w:rsidRPr="004F163A">
              <w:rPr>
                <w:sz w:val="24"/>
                <w:lang w:val="ru-RU"/>
              </w:rPr>
              <w:t>таба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воспитательной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школы</w:t>
            </w:r>
          </w:p>
          <w:p w:rsidR="005E642F" w:rsidRPr="004F163A" w:rsidRDefault="005E642F" w:rsidP="005E642F">
            <w:pPr>
              <w:pStyle w:val="TableParagraph"/>
              <w:ind w:right="544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ind w:left="106" w:right="62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</w:t>
            </w:r>
            <w:proofErr w:type="spellEnd"/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ind w:right="113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Включение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планирование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воспитательной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</w:p>
        </w:tc>
        <w:tc>
          <w:tcPr>
            <w:tcW w:w="2268" w:type="dxa"/>
          </w:tcPr>
          <w:p w:rsidR="005E642F" w:rsidRPr="004A57B5" w:rsidRDefault="005E642F" w:rsidP="005E642F">
            <w:pPr>
              <w:pStyle w:val="TableParagraph"/>
              <w:ind w:left="103" w:right="9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ind w:left="103" w:right="911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Pr="00F30177" w:rsidRDefault="005E642F" w:rsidP="005E642F">
            <w:pPr>
              <w:pStyle w:val="TableParagraph"/>
              <w:spacing w:line="270" w:lineRule="atLeast"/>
              <w:ind w:left="106" w:right="1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4126" w:type="dxa"/>
          </w:tcPr>
          <w:p w:rsidR="005E642F" w:rsidRDefault="005E642F" w:rsidP="005E642F">
            <w:pPr>
              <w:pStyle w:val="TableParagraph"/>
              <w:ind w:left="106" w:right="74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совещаниях</w:t>
            </w:r>
            <w:proofErr w:type="spellEnd"/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A57B5" w:rsidRDefault="005E642F" w:rsidP="005E642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 xml:space="preserve">Формирование </w:t>
            </w:r>
            <w:r>
              <w:rPr>
                <w:sz w:val="24"/>
                <w:lang w:val="ru-RU"/>
              </w:rPr>
              <w:t xml:space="preserve">и поддержка </w:t>
            </w:r>
            <w:r w:rsidRPr="004F163A">
              <w:rPr>
                <w:sz w:val="24"/>
                <w:lang w:val="ru-RU"/>
              </w:rPr>
              <w:t>педагогического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актива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вопросам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воспитания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5E642F" w:rsidRDefault="005E642F" w:rsidP="005E64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Педагогические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5E642F" w:rsidTr="005E642F">
        <w:trPr>
          <w:trHeight w:val="830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126" w:type="dxa"/>
          </w:tcPr>
          <w:p w:rsidR="005E642F" w:rsidRDefault="005E642F" w:rsidP="005E642F">
            <w:pPr>
              <w:pStyle w:val="TableParagraph"/>
              <w:spacing w:line="237" w:lineRule="auto"/>
              <w:ind w:right="926"/>
              <w:rPr>
                <w:spacing w:val="-57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Изучение рабочих программ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</w:p>
          <w:p w:rsidR="005E642F" w:rsidRDefault="005E642F" w:rsidP="005E642F">
            <w:pPr>
              <w:pStyle w:val="TableParagraph"/>
              <w:spacing w:line="237" w:lineRule="auto"/>
              <w:ind w:right="92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внеурочной деятельности,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реализуемых</w:t>
            </w:r>
            <w:proofErr w:type="gramEnd"/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 школе</w:t>
            </w:r>
          </w:p>
          <w:p w:rsidR="005E642F" w:rsidRPr="004F163A" w:rsidRDefault="005E642F" w:rsidP="005E642F">
            <w:pPr>
              <w:pStyle w:val="TableParagraph"/>
              <w:spacing w:line="237" w:lineRule="auto"/>
              <w:ind w:right="926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37" w:lineRule="auto"/>
              <w:ind w:left="106" w:right="62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Работа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 воспитательной системой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школы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37" w:lineRule="auto"/>
              <w:ind w:left="103" w:right="9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37" w:lineRule="auto"/>
              <w:ind w:left="103" w:right="927"/>
              <w:jc w:val="both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Pr="00F30177" w:rsidRDefault="005E642F" w:rsidP="005E642F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методических</w:t>
            </w:r>
            <w:proofErr w:type="gramEnd"/>
          </w:p>
          <w:p w:rsidR="005E642F" w:rsidRPr="004F163A" w:rsidRDefault="005E642F" w:rsidP="005E642F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4F163A">
              <w:rPr>
                <w:sz w:val="24"/>
                <w:lang w:val="ru-RU"/>
              </w:rPr>
              <w:t>мероприятиях</w:t>
            </w:r>
            <w:proofErr w:type="gramEnd"/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для педагогов</w:t>
            </w: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ind w:left="106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ind w:right="126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Знакомство с системой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методической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5E642F" w:rsidRDefault="005E642F" w:rsidP="005E642F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67" w:lineRule="exact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методических</w:t>
            </w:r>
            <w:proofErr w:type="gramEnd"/>
          </w:p>
          <w:p w:rsidR="005E642F" w:rsidRPr="004F163A" w:rsidRDefault="005E642F" w:rsidP="005E64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gramStart"/>
            <w:r w:rsidRPr="004F163A">
              <w:rPr>
                <w:sz w:val="24"/>
                <w:lang w:val="ru-RU"/>
              </w:rPr>
              <w:t>мероприятиях</w:t>
            </w:r>
            <w:proofErr w:type="gramEnd"/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школы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для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педагогов</w:t>
            </w:r>
            <w:r>
              <w:rPr>
                <w:sz w:val="24"/>
                <w:lang w:val="ru-RU"/>
              </w:rPr>
              <w:t xml:space="preserve">, </w:t>
            </w:r>
            <w:r w:rsidRPr="004F163A">
              <w:rPr>
                <w:sz w:val="24"/>
                <w:lang w:val="ru-RU"/>
              </w:rPr>
              <w:t xml:space="preserve"> в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заседаниях </w:t>
            </w:r>
            <w:r w:rsidRPr="004F163A">
              <w:rPr>
                <w:sz w:val="24"/>
                <w:lang w:val="ru-RU"/>
              </w:rPr>
              <w:t>методического объединения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педагогов</w:t>
            </w: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ind w:left="106" w:right="62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Работа с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методической системой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 xml:space="preserve">, </w:t>
            </w: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профессиональной</w:t>
            </w:r>
          </w:p>
          <w:p w:rsidR="005E642F" w:rsidRPr="004F163A" w:rsidRDefault="005E642F" w:rsidP="005E642F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компетентности педагогов в области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воспитания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ind w:left="103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</w:p>
          <w:p w:rsidR="005E642F" w:rsidRDefault="005E642F" w:rsidP="005E642F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ind w:left="103" w:right="911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образовательных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запросов</w:t>
            </w:r>
          </w:p>
          <w:p w:rsidR="005E642F" w:rsidRPr="004F163A" w:rsidRDefault="005E642F" w:rsidP="005E642F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обучающихся,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родителей</w:t>
            </w: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5E642F" w:rsidRDefault="005E642F" w:rsidP="005E642F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возможности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учета</w:t>
            </w:r>
          </w:p>
          <w:p w:rsidR="005E642F" w:rsidRPr="004F163A" w:rsidRDefault="005E642F" w:rsidP="005E642F">
            <w:pPr>
              <w:pStyle w:val="TableParagraph"/>
              <w:spacing w:line="276" w:lineRule="exact"/>
              <w:ind w:right="57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образовательных потребностей в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воспитательной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работе ОО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5E642F" w:rsidRDefault="005E642F" w:rsidP="005E642F">
            <w:pPr>
              <w:pStyle w:val="TableParagraph"/>
              <w:spacing w:line="276" w:lineRule="exact"/>
              <w:ind w:left="103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5E642F" w:rsidRDefault="005E642F" w:rsidP="005E642F">
            <w:pPr>
              <w:pStyle w:val="TableParagraph"/>
              <w:ind w:right="255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 в планировании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воспитательных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мероприятий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следующий уч.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год.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5E642F" w:rsidRPr="0023631F" w:rsidRDefault="005E642F" w:rsidP="005E642F">
            <w:pPr>
              <w:pStyle w:val="TableParagraph"/>
              <w:ind w:right="255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4111" w:type="dxa"/>
          </w:tcPr>
          <w:p w:rsidR="005E642F" w:rsidRDefault="005E642F" w:rsidP="005E642F">
            <w:pPr>
              <w:pStyle w:val="TableParagraph"/>
              <w:ind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ind w:left="108" w:right="94"/>
              <w:jc w:val="both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proofErr w:type="gramStart"/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обсуждении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(на</w:t>
            </w:r>
            <w:proofErr w:type="gramEnd"/>
          </w:p>
          <w:p w:rsidR="005E642F" w:rsidRPr="004F163A" w:rsidRDefault="005E642F" w:rsidP="005E642F">
            <w:pPr>
              <w:pStyle w:val="TableParagraph"/>
              <w:ind w:left="106" w:right="27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педагогическом совете, рабочих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совещаниях)</w:t>
            </w:r>
            <w:r w:rsidRPr="004F163A">
              <w:rPr>
                <w:spacing w:val="-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корректировки</w:t>
            </w:r>
            <w:r w:rsidRPr="004F163A">
              <w:rPr>
                <w:spacing w:val="-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планов,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рабочих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программ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воспитанию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с</w:t>
            </w:r>
            <w:proofErr w:type="gramEnd"/>
          </w:p>
          <w:p w:rsidR="005E642F" w:rsidRPr="004F163A" w:rsidRDefault="005E642F" w:rsidP="005E642F">
            <w:pPr>
              <w:pStyle w:val="TableParagraph"/>
              <w:spacing w:line="270" w:lineRule="atLeast"/>
              <w:ind w:left="106" w:right="265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учетом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Рабочей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программы,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мнений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родителей,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</w:p>
          <w:p w:rsidR="005E642F" w:rsidRDefault="005E642F" w:rsidP="005E642F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Совершенствование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системы</w:t>
            </w:r>
          </w:p>
          <w:p w:rsidR="005E642F" w:rsidRPr="004F163A" w:rsidRDefault="005E642F" w:rsidP="005E642F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работы по воспитанию, выработка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совместных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решений</w:t>
            </w: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5E642F" w:rsidRDefault="005E642F" w:rsidP="005E642F">
            <w:pPr>
              <w:pStyle w:val="TableParagraph"/>
              <w:ind w:left="108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ind w:left="106" w:right="61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подготовке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отчетов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воспитанию</w:t>
            </w: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4111" w:type="dxa"/>
          </w:tcPr>
          <w:p w:rsidR="005E642F" w:rsidRPr="004F163A" w:rsidRDefault="005E642F" w:rsidP="005E642F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Определение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перспектив</w:t>
            </w:r>
          </w:p>
          <w:p w:rsidR="005E642F" w:rsidRDefault="005E642F" w:rsidP="005E642F">
            <w:pPr>
              <w:pStyle w:val="TableParagraph"/>
              <w:spacing w:line="270" w:lineRule="atLeast"/>
              <w:ind w:right="98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воспитательной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следующий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год</w:t>
            </w:r>
          </w:p>
          <w:p w:rsidR="005E642F" w:rsidRPr="004F163A" w:rsidRDefault="005E642F" w:rsidP="005E642F">
            <w:pPr>
              <w:pStyle w:val="TableParagraph"/>
              <w:spacing w:line="270" w:lineRule="atLeast"/>
              <w:ind w:right="986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63" w:lineRule="exact"/>
              <w:ind w:left="85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63" w:lineRule="exact"/>
              <w:ind w:left="85" w:right="82"/>
              <w:rPr>
                <w:sz w:val="24"/>
              </w:rPr>
            </w:pPr>
          </w:p>
        </w:tc>
      </w:tr>
      <w:tr w:rsidR="005E642F" w:rsidTr="005E642F">
        <w:trPr>
          <w:trHeight w:val="826"/>
        </w:trPr>
        <w:tc>
          <w:tcPr>
            <w:tcW w:w="1124" w:type="dxa"/>
          </w:tcPr>
          <w:p w:rsidR="005E642F" w:rsidRDefault="005E642F" w:rsidP="005E642F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5E642F" w:rsidRPr="004F163A" w:rsidRDefault="005E642F" w:rsidP="005E642F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обсуждении</w:t>
            </w:r>
          </w:p>
          <w:p w:rsidR="005E642F" w:rsidRPr="004F163A" w:rsidRDefault="005E642F" w:rsidP="005E642F">
            <w:pPr>
              <w:pStyle w:val="TableParagraph"/>
              <w:ind w:left="106" w:right="28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взаимодействия с другими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социальными институтами по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реализации воспитательной работы,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проведении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совместных</w:t>
            </w:r>
            <w:proofErr w:type="gramEnd"/>
          </w:p>
          <w:p w:rsidR="005E642F" w:rsidRDefault="005E642F" w:rsidP="005E642F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мероприятий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следующий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уч.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</w:t>
            </w:r>
          </w:p>
          <w:p w:rsidR="005E642F" w:rsidRPr="004F163A" w:rsidRDefault="005E642F" w:rsidP="005E642F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5E642F" w:rsidRDefault="005E642F" w:rsidP="005E642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4111" w:type="dxa"/>
          </w:tcPr>
          <w:p w:rsidR="005E642F" w:rsidRDefault="005E642F" w:rsidP="005E642F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совместных</w:t>
            </w:r>
            <w:proofErr w:type="spellEnd"/>
          </w:p>
          <w:p w:rsidR="005E642F" w:rsidRDefault="005E642F" w:rsidP="005E642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5E642F" w:rsidRDefault="005E642F" w:rsidP="005E642F">
            <w:pPr>
              <w:pStyle w:val="TableParagraph"/>
              <w:spacing w:line="259" w:lineRule="exact"/>
              <w:ind w:left="85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275" w:type="dxa"/>
          </w:tcPr>
          <w:p w:rsidR="005E642F" w:rsidRDefault="005E642F" w:rsidP="005E642F">
            <w:pPr>
              <w:pStyle w:val="TableParagraph"/>
              <w:spacing w:line="259" w:lineRule="exact"/>
              <w:ind w:left="85" w:right="82"/>
              <w:rPr>
                <w:sz w:val="24"/>
              </w:rPr>
            </w:pPr>
          </w:p>
        </w:tc>
      </w:tr>
    </w:tbl>
    <w:p w:rsidR="00C34B8C" w:rsidRDefault="00C34B8C" w:rsidP="0053640B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</w:p>
    <w:p w:rsid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C34B8C" w:rsidRPr="00C34B8C" w:rsidRDefault="00C34B8C" w:rsidP="00C34B8C">
      <w:pPr>
        <w:rPr>
          <w:rFonts w:ascii="Times New Roman" w:hAnsi="Times New Roman" w:cs="Times New Roman"/>
          <w:sz w:val="24"/>
        </w:rPr>
      </w:pPr>
    </w:p>
    <w:p w:rsidR="008C54A3" w:rsidRDefault="008C54A3" w:rsidP="005E642F">
      <w:pPr>
        <w:rPr>
          <w:rFonts w:ascii="Times New Roman" w:hAnsi="Times New Roman" w:cs="Times New Roman"/>
          <w:b/>
          <w:sz w:val="24"/>
        </w:rPr>
      </w:pPr>
    </w:p>
    <w:p w:rsidR="00C34B8C" w:rsidRDefault="00C34B8C" w:rsidP="005E642F">
      <w:pPr>
        <w:rPr>
          <w:rFonts w:ascii="Times New Roman" w:hAnsi="Times New Roman" w:cs="Times New Roman"/>
          <w:b/>
          <w:sz w:val="24"/>
        </w:rPr>
      </w:pPr>
      <w:r w:rsidRPr="00C34B8C">
        <w:rPr>
          <w:rFonts w:ascii="Times New Roman" w:hAnsi="Times New Roman" w:cs="Times New Roman"/>
          <w:b/>
          <w:sz w:val="24"/>
        </w:rPr>
        <w:t>2.2. Информационно-просветительская работа.</w:t>
      </w:r>
    </w:p>
    <w:p w:rsidR="008C54A3" w:rsidRDefault="008C54A3" w:rsidP="005E642F">
      <w:pPr>
        <w:rPr>
          <w:rFonts w:ascii="Times New Roman" w:hAnsi="Times New Roman" w:cs="Times New Roman"/>
          <w:b/>
          <w:sz w:val="24"/>
        </w:rPr>
      </w:pPr>
    </w:p>
    <w:p w:rsidR="008C54A3" w:rsidRDefault="008C54A3" w:rsidP="005E642F">
      <w:pPr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-9349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60"/>
        <w:gridCol w:w="1985"/>
        <w:gridCol w:w="3832"/>
        <w:gridCol w:w="2268"/>
        <w:gridCol w:w="1701"/>
        <w:gridCol w:w="1134"/>
      </w:tblGrid>
      <w:tr w:rsidR="008C54A3" w:rsidTr="008C54A3">
        <w:trPr>
          <w:trHeight w:val="543"/>
        </w:trPr>
        <w:tc>
          <w:tcPr>
            <w:tcW w:w="1276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  <w:r w:rsidRPr="004A57B5">
              <w:rPr>
                <w:b/>
                <w:sz w:val="24"/>
                <w:lang w:val="ru-RU"/>
              </w:rPr>
              <w:t>Дата</w:t>
            </w:r>
          </w:p>
        </w:tc>
        <w:tc>
          <w:tcPr>
            <w:tcW w:w="3260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Содержание</w:t>
            </w:r>
            <w:r w:rsidRPr="004A57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A57B5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ind w:left="103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Целевая</w:t>
            </w:r>
          </w:p>
          <w:p w:rsidR="008C54A3" w:rsidRPr="004A57B5" w:rsidRDefault="008C54A3" w:rsidP="008C54A3">
            <w:pPr>
              <w:pStyle w:val="TableParagraph"/>
              <w:spacing w:line="259" w:lineRule="exact"/>
              <w:ind w:left="103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категория</w:t>
            </w:r>
          </w:p>
        </w:tc>
        <w:tc>
          <w:tcPr>
            <w:tcW w:w="3832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ind w:left="103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Цель</w:t>
            </w:r>
            <w:r w:rsidRPr="004A57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57B5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Соисполнители</w:t>
            </w:r>
          </w:p>
        </w:tc>
        <w:tc>
          <w:tcPr>
            <w:tcW w:w="1701" w:type="dxa"/>
          </w:tcPr>
          <w:p w:rsidR="008C54A3" w:rsidRPr="004A57B5" w:rsidRDefault="008C54A3" w:rsidP="008C54A3">
            <w:pPr>
              <w:pStyle w:val="TableParagraph"/>
              <w:spacing w:line="259" w:lineRule="exact"/>
              <w:ind w:left="10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Соответствующий модуль рабочей программы воспитания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spacing w:line="259" w:lineRule="exact"/>
              <w:ind w:lef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lang w:val="ru-RU"/>
              </w:rPr>
              <w:t>Прове-</w:t>
            </w:r>
            <w:proofErr w:type="spellStart"/>
            <w:r>
              <w:rPr>
                <w:b/>
                <w:sz w:val="24"/>
                <w:lang w:val="ru-RU"/>
              </w:rPr>
              <w:t>дено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>/нет</w:t>
            </w:r>
          </w:p>
        </w:tc>
      </w:tr>
      <w:tr w:rsidR="008C54A3" w:rsidTr="008C54A3">
        <w:trPr>
          <w:trHeight w:val="1210"/>
        </w:trPr>
        <w:tc>
          <w:tcPr>
            <w:tcW w:w="1276" w:type="dxa"/>
          </w:tcPr>
          <w:p w:rsidR="008C54A3" w:rsidRPr="004A57B5" w:rsidRDefault="008C54A3" w:rsidP="008C54A3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A57B5">
              <w:rPr>
                <w:sz w:val="24"/>
                <w:lang w:val="ru-RU"/>
              </w:rPr>
              <w:t>сентябрь</w:t>
            </w:r>
          </w:p>
        </w:tc>
        <w:tc>
          <w:tcPr>
            <w:tcW w:w="3260" w:type="dxa"/>
          </w:tcPr>
          <w:p w:rsidR="008C54A3" w:rsidRDefault="008C54A3" w:rsidP="008C54A3">
            <w:pPr>
              <w:pStyle w:val="TableParagraph"/>
              <w:spacing w:line="271" w:lineRule="exact"/>
              <w:rPr>
                <w:sz w:val="24"/>
              </w:rPr>
            </w:pPr>
            <w:r w:rsidRPr="004A57B5">
              <w:rPr>
                <w:sz w:val="24"/>
                <w:lang w:val="ru-RU"/>
              </w:rPr>
              <w:t>Встречи</w:t>
            </w:r>
            <w:r w:rsidRPr="004A57B5">
              <w:rPr>
                <w:spacing w:val="-3"/>
                <w:sz w:val="24"/>
                <w:lang w:val="ru-RU"/>
              </w:rPr>
              <w:t xml:space="preserve"> </w:t>
            </w:r>
            <w:r w:rsidRPr="004A57B5">
              <w:rPr>
                <w:sz w:val="24"/>
                <w:lang w:val="ru-RU"/>
              </w:rPr>
              <w:t>с</w:t>
            </w:r>
            <w:r w:rsidRPr="004A57B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A57B5">
              <w:rPr>
                <w:sz w:val="24"/>
                <w:lang w:val="ru-RU"/>
              </w:rPr>
              <w:t>педа</w:t>
            </w:r>
            <w:r>
              <w:rPr>
                <w:sz w:val="24"/>
              </w:rPr>
              <w:t>гогами</w:t>
            </w:r>
            <w:proofErr w:type="spellEnd"/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ind w:left="103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3832" w:type="dxa"/>
          </w:tcPr>
          <w:p w:rsidR="008C54A3" w:rsidRPr="004F163A" w:rsidRDefault="008C54A3" w:rsidP="008C54A3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Установление контакта,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доверительных</w:t>
            </w:r>
            <w:r w:rsidRPr="004F163A">
              <w:rPr>
                <w:spacing w:val="-1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отношений,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образовательных</w:t>
            </w:r>
          </w:p>
          <w:p w:rsidR="008C54A3" w:rsidRDefault="008C54A3" w:rsidP="008C54A3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потребностей</w:t>
            </w:r>
            <w:proofErr w:type="spellEnd"/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701" w:type="dxa"/>
          </w:tcPr>
          <w:p w:rsidR="008C54A3" w:rsidRPr="0076241E" w:rsidRDefault="008C54A3" w:rsidP="008C54A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44"/>
        </w:trPr>
        <w:tc>
          <w:tcPr>
            <w:tcW w:w="1276" w:type="dxa"/>
          </w:tcPr>
          <w:p w:rsidR="008C54A3" w:rsidRDefault="008C54A3" w:rsidP="008C54A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260" w:type="dxa"/>
          </w:tcPr>
          <w:p w:rsidR="008C54A3" w:rsidRDefault="008C54A3" w:rsidP="008C54A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3832" w:type="dxa"/>
          </w:tcPr>
          <w:p w:rsidR="008C54A3" w:rsidRDefault="008C54A3" w:rsidP="008C54A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контакта</w:t>
            </w:r>
            <w:proofErr w:type="spellEnd"/>
            <w:r>
              <w:rPr>
                <w:sz w:val="24"/>
              </w:rPr>
              <w:t>,</w:t>
            </w:r>
          </w:p>
          <w:p w:rsidR="008C54A3" w:rsidRDefault="008C54A3" w:rsidP="008C54A3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доверительных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</w:p>
          <w:p w:rsidR="008C54A3" w:rsidRDefault="008C54A3" w:rsidP="008C54A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8C54A3" w:rsidRPr="0076241E" w:rsidRDefault="008C54A3" w:rsidP="008C54A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2"/>
        </w:trPr>
        <w:tc>
          <w:tcPr>
            <w:tcW w:w="1276" w:type="dxa"/>
          </w:tcPr>
          <w:p w:rsidR="008C54A3" w:rsidRDefault="008C54A3" w:rsidP="008C54A3">
            <w:pPr>
              <w:pStyle w:val="TableParagraph"/>
              <w:spacing w:line="263" w:lineRule="exact"/>
              <w:ind w:left="8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260" w:type="dxa"/>
          </w:tcPr>
          <w:p w:rsidR="008C54A3" w:rsidRPr="004F163A" w:rsidRDefault="008C54A3" w:rsidP="008C54A3">
            <w:pPr>
              <w:pStyle w:val="TableParagraph"/>
              <w:ind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состава Школьного актива</w:t>
            </w:r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ind w:left="103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  <w:lang w:val="ru-RU"/>
              </w:rPr>
              <w:t>ю</w:t>
            </w:r>
            <w:proofErr w:type="spellStart"/>
            <w:r>
              <w:rPr>
                <w:sz w:val="24"/>
              </w:rPr>
              <w:t>щиеся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832" w:type="dxa"/>
          </w:tcPr>
          <w:p w:rsidR="008C54A3" w:rsidRPr="004F163A" w:rsidRDefault="008C54A3" w:rsidP="008C54A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особенностей</w:t>
            </w:r>
          </w:p>
          <w:p w:rsidR="008C54A3" w:rsidRPr="004F163A" w:rsidRDefault="008C54A3" w:rsidP="008C54A3">
            <w:pPr>
              <w:pStyle w:val="TableParagraph"/>
              <w:spacing w:line="270" w:lineRule="atLeast"/>
              <w:ind w:right="93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взаимодействия</w:t>
            </w:r>
            <w:r w:rsidRPr="004F163A">
              <w:rPr>
                <w:spacing w:val="5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</w:t>
            </w:r>
            <w:r w:rsidRPr="004F163A">
              <w:rPr>
                <w:spacing w:val="-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активом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учащихся</w:t>
            </w:r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8C54A3" w:rsidRPr="0076241E" w:rsidRDefault="008C54A3" w:rsidP="008C54A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932"/>
        </w:trPr>
        <w:tc>
          <w:tcPr>
            <w:tcW w:w="1276" w:type="dxa"/>
          </w:tcPr>
          <w:p w:rsidR="008C54A3" w:rsidRPr="003C7C8B" w:rsidRDefault="008C54A3" w:rsidP="008C54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3260" w:type="dxa"/>
          </w:tcPr>
          <w:p w:rsidR="008C54A3" w:rsidRPr="004F163A" w:rsidRDefault="008C54A3" w:rsidP="008C54A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Работа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 xml:space="preserve">со </w:t>
            </w:r>
            <w:proofErr w:type="gramStart"/>
            <w:r w:rsidRPr="004F163A">
              <w:rPr>
                <w:sz w:val="24"/>
                <w:lang w:val="ru-RU"/>
              </w:rPr>
              <w:t>школьной</w:t>
            </w:r>
            <w:proofErr w:type="gramEnd"/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медиа-</w:t>
            </w:r>
          </w:p>
          <w:p w:rsidR="008C54A3" w:rsidRPr="004F163A" w:rsidRDefault="008C54A3" w:rsidP="008C54A3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службой.</w:t>
            </w:r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3832" w:type="dxa"/>
          </w:tcPr>
          <w:p w:rsidR="008C54A3" w:rsidRPr="0076241E" w:rsidRDefault="008C54A3" w:rsidP="008C54A3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новых участников, а</w:t>
            </w:r>
            <w:r w:rsidRPr="00874C3A">
              <w:rPr>
                <w:sz w:val="24"/>
                <w:lang w:val="ru-RU"/>
              </w:rPr>
              <w:t>нализ</w:t>
            </w:r>
            <w:r>
              <w:rPr>
                <w:sz w:val="24"/>
                <w:lang w:val="ru-RU"/>
              </w:rPr>
              <w:t xml:space="preserve"> и корректирование</w:t>
            </w:r>
          </w:p>
          <w:p w:rsidR="008C54A3" w:rsidRPr="00874C3A" w:rsidRDefault="008C54A3" w:rsidP="008C54A3">
            <w:pPr>
              <w:pStyle w:val="TableParagraph"/>
              <w:spacing w:line="270" w:lineRule="atLeast"/>
              <w:ind w:left="103" w:right="780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информационного</w:t>
            </w:r>
            <w:r w:rsidRPr="00874C3A">
              <w:rPr>
                <w:spacing w:val="-57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воспитательного</w:t>
            </w:r>
            <w:r w:rsidRPr="00874C3A">
              <w:rPr>
                <w:spacing w:val="1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контента</w:t>
            </w:r>
          </w:p>
        </w:tc>
        <w:tc>
          <w:tcPr>
            <w:tcW w:w="2268" w:type="dxa"/>
          </w:tcPr>
          <w:p w:rsidR="008C54A3" w:rsidRPr="0076241E" w:rsidRDefault="008C54A3" w:rsidP="008C54A3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  <w:p w:rsidR="008C54A3" w:rsidRDefault="008C54A3" w:rsidP="008C54A3">
            <w:pPr>
              <w:pStyle w:val="TableParagraph"/>
              <w:ind w:left="108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701" w:type="dxa"/>
          </w:tcPr>
          <w:p w:rsidR="008C54A3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  <w:p w:rsidR="008C54A3" w:rsidRPr="00DD07D5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1145"/>
        </w:trPr>
        <w:tc>
          <w:tcPr>
            <w:tcW w:w="1276" w:type="dxa"/>
          </w:tcPr>
          <w:p w:rsidR="008C54A3" w:rsidRPr="003C7C8B" w:rsidRDefault="008C54A3" w:rsidP="008C54A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3260" w:type="dxa"/>
          </w:tcPr>
          <w:p w:rsidR="008C54A3" w:rsidRPr="004F163A" w:rsidRDefault="008C54A3" w:rsidP="008C54A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Работа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активом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классов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по</w:t>
            </w:r>
            <w:proofErr w:type="gramEnd"/>
          </w:p>
          <w:p w:rsidR="008C54A3" w:rsidRDefault="008C54A3" w:rsidP="008C54A3">
            <w:pPr>
              <w:pStyle w:val="TableParagraph"/>
              <w:ind w:right="55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планированию и реализации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детских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инициатив</w:t>
            </w:r>
          </w:p>
          <w:p w:rsidR="008C54A3" w:rsidRPr="004F163A" w:rsidRDefault="008C54A3" w:rsidP="008C54A3">
            <w:pPr>
              <w:pStyle w:val="TableParagraph"/>
              <w:ind w:right="556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3832" w:type="dxa"/>
          </w:tcPr>
          <w:p w:rsidR="008C54A3" w:rsidRPr="004F163A" w:rsidRDefault="008C54A3" w:rsidP="008C54A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Поддержка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социальных</w:t>
            </w:r>
            <w:proofErr w:type="gramEnd"/>
          </w:p>
          <w:p w:rsidR="008C54A3" w:rsidRPr="004F163A" w:rsidRDefault="008C54A3" w:rsidP="008C54A3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инициатив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обучающихся,</w:t>
            </w:r>
          </w:p>
          <w:p w:rsidR="008C54A3" w:rsidRPr="004F163A" w:rsidRDefault="008C54A3" w:rsidP="008C54A3">
            <w:pPr>
              <w:pStyle w:val="TableParagraph"/>
              <w:spacing w:line="270" w:lineRule="atLeast"/>
              <w:ind w:right="205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привлечение к совместному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планированию</w:t>
            </w:r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C54A3" w:rsidRDefault="008C54A3" w:rsidP="008C54A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Ключевые общешкольные дела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416"/>
        </w:trPr>
        <w:tc>
          <w:tcPr>
            <w:tcW w:w="1276" w:type="dxa"/>
          </w:tcPr>
          <w:p w:rsidR="008C54A3" w:rsidRPr="003C7C8B" w:rsidRDefault="008C54A3" w:rsidP="008C54A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3260" w:type="dxa"/>
          </w:tcPr>
          <w:p w:rsidR="008C54A3" w:rsidRPr="004F163A" w:rsidRDefault="008C54A3" w:rsidP="008C54A3">
            <w:pPr>
              <w:pStyle w:val="TableParagraph"/>
              <w:ind w:left="103" w:right="61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Подготовка и выступления на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 и педагогических советах</w:t>
            </w:r>
            <w:r w:rsidRPr="004F163A">
              <w:rPr>
                <w:sz w:val="24"/>
                <w:lang w:val="ru-RU"/>
              </w:rPr>
              <w:t xml:space="preserve"> по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 xml:space="preserve">вопросам </w:t>
            </w:r>
            <w:r>
              <w:rPr>
                <w:sz w:val="24"/>
                <w:lang w:val="ru-RU"/>
              </w:rPr>
              <w:t>проектирования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воспитательной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ind w:left="103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3832" w:type="dxa"/>
          </w:tcPr>
          <w:p w:rsidR="008C54A3" w:rsidRPr="004F163A" w:rsidRDefault="008C54A3" w:rsidP="008C54A3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Включение педагогов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</w:t>
            </w:r>
            <w:r w:rsidRPr="004F163A">
              <w:rPr>
                <w:sz w:val="24"/>
                <w:lang w:val="ru-RU"/>
              </w:rPr>
              <w:t>в совместную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spacing w:line="267" w:lineRule="exact"/>
              <w:ind w:left="87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701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416"/>
        </w:trPr>
        <w:tc>
          <w:tcPr>
            <w:tcW w:w="1276" w:type="dxa"/>
          </w:tcPr>
          <w:p w:rsidR="008C54A3" w:rsidRPr="003C7C8B" w:rsidRDefault="008C54A3" w:rsidP="008C54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течение года </w:t>
            </w:r>
          </w:p>
        </w:tc>
        <w:tc>
          <w:tcPr>
            <w:tcW w:w="3260" w:type="dxa"/>
          </w:tcPr>
          <w:p w:rsidR="008C54A3" w:rsidRPr="004F163A" w:rsidRDefault="008C54A3" w:rsidP="008C54A3">
            <w:pPr>
              <w:pStyle w:val="TableParagraph"/>
              <w:ind w:left="103" w:right="36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Подготовка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размещение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социальной</w:t>
            </w:r>
            <w:r w:rsidRPr="004F163A">
              <w:rPr>
                <w:sz w:val="24"/>
                <w:lang w:val="ru-RU"/>
              </w:rPr>
              <w:t xml:space="preserve"> се</w:t>
            </w:r>
            <w:r>
              <w:rPr>
                <w:sz w:val="24"/>
                <w:lang w:val="ru-RU"/>
              </w:rPr>
              <w:t xml:space="preserve">ти </w:t>
            </w:r>
            <w:proofErr w:type="spellStart"/>
            <w:r>
              <w:rPr>
                <w:sz w:val="24"/>
                <w:lang w:val="ru-RU"/>
              </w:rPr>
              <w:t>Вконтакте</w:t>
            </w:r>
            <w:proofErr w:type="spellEnd"/>
            <w:r w:rsidRPr="004F163A">
              <w:rPr>
                <w:sz w:val="24"/>
                <w:lang w:val="ru-RU"/>
              </w:rPr>
              <w:t xml:space="preserve"> контента</w:t>
            </w:r>
            <w:r>
              <w:rPr>
                <w:sz w:val="24"/>
                <w:lang w:val="ru-RU"/>
              </w:rPr>
              <w:t xml:space="preserve"> о работе советника, ЦДИ и детских общественных объединений</w:t>
            </w:r>
          </w:p>
        </w:tc>
        <w:tc>
          <w:tcPr>
            <w:tcW w:w="1985" w:type="dxa"/>
          </w:tcPr>
          <w:p w:rsidR="008C54A3" w:rsidRDefault="008C54A3" w:rsidP="008C54A3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  <w:p w:rsidR="008C54A3" w:rsidRDefault="008C54A3" w:rsidP="008C54A3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  <w:p w:rsidR="008C54A3" w:rsidRPr="0076241E" w:rsidRDefault="008C54A3" w:rsidP="008C54A3">
            <w:pPr>
              <w:pStyle w:val="TableParagraph"/>
              <w:spacing w:line="26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</w:t>
            </w:r>
          </w:p>
        </w:tc>
        <w:tc>
          <w:tcPr>
            <w:tcW w:w="3832" w:type="dxa"/>
          </w:tcPr>
          <w:p w:rsidR="008C54A3" w:rsidRPr="004F163A" w:rsidRDefault="008C54A3" w:rsidP="008C54A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Формирование позитивного </w:t>
            </w:r>
            <w:proofErr w:type="spellStart"/>
            <w:r>
              <w:rPr>
                <w:spacing w:val="-1"/>
                <w:sz w:val="24"/>
                <w:lang w:val="ru-RU"/>
              </w:rPr>
              <w:t>медиапространства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как ресурса воспитания</w:t>
            </w:r>
          </w:p>
        </w:tc>
        <w:tc>
          <w:tcPr>
            <w:tcW w:w="2268" w:type="dxa"/>
          </w:tcPr>
          <w:p w:rsidR="008C54A3" w:rsidRDefault="008C54A3" w:rsidP="008C54A3">
            <w:pPr>
              <w:pStyle w:val="TableParagraph"/>
              <w:ind w:right="9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Администрация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1701" w:type="dxa"/>
          </w:tcPr>
          <w:p w:rsidR="008C54A3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  <w:p w:rsidR="008C54A3" w:rsidRDefault="008C54A3" w:rsidP="008C54A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  <w:p w:rsidR="008C54A3" w:rsidRDefault="008C54A3" w:rsidP="008C54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1161"/>
        </w:trPr>
        <w:tc>
          <w:tcPr>
            <w:tcW w:w="1276" w:type="dxa"/>
          </w:tcPr>
          <w:p w:rsidR="008C54A3" w:rsidRDefault="008C54A3" w:rsidP="008C54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3260" w:type="dxa"/>
          </w:tcPr>
          <w:p w:rsidR="008C54A3" w:rsidRPr="0076241E" w:rsidRDefault="008C54A3" w:rsidP="008C54A3">
            <w:pPr>
              <w:pStyle w:val="TableParagraph"/>
              <w:ind w:left="103" w:right="3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Совершенствование пространства Центра детских инициатив: оформление, оснащение</w:t>
            </w:r>
          </w:p>
        </w:tc>
        <w:tc>
          <w:tcPr>
            <w:tcW w:w="1985" w:type="dxa"/>
          </w:tcPr>
          <w:p w:rsidR="008C54A3" w:rsidRPr="0076241E" w:rsidRDefault="008C54A3" w:rsidP="008C54A3">
            <w:pPr>
              <w:pStyle w:val="TableParagraph"/>
              <w:spacing w:line="269" w:lineRule="exact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3832" w:type="dxa"/>
          </w:tcPr>
          <w:p w:rsidR="008C54A3" w:rsidRPr="0076241E" w:rsidRDefault="008C54A3" w:rsidP="008C54A3">
            <w:pPr>
              <w:pStyle w:val="TableParagraph"/>
              <w:ind w:right="865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Использование школьного пространства как ресурса воспитания </w:t>
            </w:r>
          </w:p>
        </w:tc>
        <w:tc>
          <w:tcPr>
            <w:tcW w:w="2268" w:type="dxa"/>
          </w:tcPr>
          <w:p w:rsidR="008C54A3" w:rsidRPr="0076241E" w:rsidRDefault="008C54A3" w:rsidP="008C54A3">
            <w:pPr>
              <w:pStyle w:val="TableParagraph"/>
              <w:ind w:right="95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1701" w:type="dxa"/>
          </w:tcPr>
          <w:p w:rsidR="008C54A3" w:rsidRPr="0076241E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1134" w:type="dxa"/>
          </w:tcPr>
          <w:p w:rsidR="008C54A3" w:rsidRDefault="008C54A3" w:rsidP="008C54A3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</w:tbl>
    <w:p w:rsidR="008C54A3" w:rsidRPr="00C34B8C" w:rsidRDefault="008C54A3" w:rsidP="005E642F">
      <w:pPr>
        <w:rPr>
          <w:rFonts w:ascii="Times New Roman" w:hAnsi="Times New Roman" w:cs="Times New Roman"/>
          <w:b/>
          <w:sz w:val="24"/>
        </w:rPr>
      </w:pPr>
    </w:p>
    <w:p w:rsidR="00AB023F" w:rsidRDefault="00AB023F" w:rsidP="00AB023F"/>
    <w:p w:rsidR="00AB023F" w:rsidRDefault="004A57B5" w:rsidP="004A57B5">
      <w:pPr>
        <w:tabs>
          <w:tab w:val="left" w:pos="1961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</w:t>
      </w:r>
      <w:r w:rsidR="00AB023F" w:rsidRPr="00F30177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B023F" w:rsidRPr="00F30177">
        <w:rPr>
          <w:rFonts w:ascii="Times New Roman" w:hAnsi="Times New Roman" w:cs="Times New Roman"/>
          <w:b/>
          <w:sz w:val="24"/>
        </w:rPr>
        <w:t>Педагогическая</w:t>
      </w:r>
      <w:r w:rsidR="00AB023F" w:rsidRPr="00F30177">
        <w:rPr>
          <w:rFonts w:ascii="Times New Roman" w:hAnsi="Times New Roman" w:cs="Times New Roman"/>
          <w:b/>
          <w:spacing w:val="52"/>
          <w:sz w:val="24"/>
        </w:rPr>
        <w:t xml:space="preserve"> </w:t>
      </w:r>
      <w:r w:rsidR="00AB023F" w:rsidRPr="00F30177">
        <w:rPr>
          <w:rFonts w:ascii="Times New Roman" w:hAnsi="Times New Roman" w:cs="Times New Roman"/>
          <w:b/>
          <w:sz w:val="24"/>
        </w:rPr>
        <w:t>работа</w:t>
      </w:r>
    </w:p>
    <w:p w:rsidR="00C34B8C" w:rsidRPr="00F30177" w:rsidRDefault="00C34B8C" w:rsidP="004A57B5">
      <w:pPr>
        <w:tabs>
          <w:tab w:val="left" w:pos="1961"/>
        </w:tabs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3533"/>
        <w:gridCol w:w="2041"/>
        <w:gridCol w:w="2985"/>
        <w:gridCol w:w="2136"/>
        <w:gridCol w:w="1984"/>
        <w:gridCol w:w="1418"/>
      </w:tblGrid>
      <w:tr w:rsidR="008C54A3" w:rsidTr="008C54A3">
        <w:trPr>
          <w:trHeight w:val="830"/>
        </w:trPr>
        <w:tc>
          <w:tcPr>
            <w:tcW w:w="929" w:type="dxa"/>
          </w:tcPr>
          <w:p w:rsidR="008C54A3" w:rsidRPr="004A57B5" w:rsidRDefault="008C54A3" w:rsidP="00685775">
            <w:pPr>
              <w:pStyle w:val="TableParagraph"/>
              <w:spacing w:line="275" w:lineRule="exact"/>
              <w:ind w:left="106"/>
              <w:jc w:val="center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Дата</w:t>
            </w:r>
          </w:p>
        </w:tc>
        <w:tc>
          <w:tcPr>
            <w:tcW w:w="3533" w:type="dxa"/>
          </w:tcPr>
          <w:p w:rsidR="008C54A3" w:rsidRPr="004A57B5" w:rsidRDefault="008C54A3" w:rsidP="00685775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Содержание</w:t>
            </w:r>
            <w:r w:rsidRPr="004A57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A57B5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041" w:type="dxa"/>
          </w:tcPr>
          <w:p w:rsidR="008C54A3" w:rsidRPr="004A57B5" w:rsidRDefault="008C54A3" w:rsidP="00685775">
            <w:pPr>
              <w:pStyle w:val="TableParagraph"/>
              <w:ind w:left="103" w:right="803"/>
              <w:jc w:val="center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Целевая</w:t>
            </w:r>
            <w:r w:rsidRPr="004A57B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A57B5">
              <w:rPr>
                <w:b/>
                <w:spacing w:val="-1"/>
                <w:sz w:val="24"/>
                <w:lang w:val="ru-RU"/>
              </w:rPr>
              <w:t>категория</w:t>
            </w:r>
          </w:p>
        </w:tc>
        <w:tc>
          <w:tcPr>
            <w:tcW w:w="2985" w:type="dxa"/>
          </w:tcPr>
          <w:p w:rsidR="008C54A3" w:rsidRPr="004A57B5" w:rsidRDefault="008C54A3" w:rsidP="00685775">
            <w:pPr>
              <w:pStyle w:val="TableParagraph"/>
              <w:spacing w:line="275" w:lineRule="exact"/>
              <w:ind w:left="106"/>
              <w:jc w:val="center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Цель</w:t>
            </w:r>
            <w:r w:rsidRPr="004A57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A57B5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136" w:type="dxa"/>
          </w:tcPr>
          <w:p w:rsidR="008C54A3" w:rsidRPr="004A57B5" w:rsidRDefault="008C54A3" w:rsidP="00685775">
            <w:pPr>
              <w:pStyle w:val="TableParagraph"/>
              <w:spacing w:line="275" w:lineRule="exact"/>
              <w:ind w:left="106"/>
              <w:jc w:val="center"/>
              <w:rPr>
                <w:b/>
                <w:sz w:val="24"/>
                <w:lang w:val="ru-RU"/>
              </w:rPr>
            </w:pPr>
            <w:r w:rsidRPr="004A57B5">
              <w:rPr>
                <w:b/>
                <w:sz w:val="24"/>
                <w:lang w:val="ru-RU"/>
              </w:rPr>
              <w:t>Соисполнители</w:t>
            </w:r>
          </w:p>
        </w:tc>
        <w:tc>
          <w:tcPr>
            <w:tcW w:w="1984" w:type="dxa"/>
          </w:tcPr>
          <w:p w:rsidR="008C54A3" w:rsidRPr="004A57B5" w:rsidRDefault="008C54A3" w:rsidP="00B154CA">
            <w:pPr>
              <w:pStyle w:val="TableParagraph"/>
              <w:ind w:left="105" w:right="752"/>
              <w:jc w:val="center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Соответствую-</w:t>
            </w:r>
            <w:proofErr w:type="spellStart"/>
            <w:r>
              <w:rPr>
                <w:b/>
                <w:sz w:val="24"/>
                <w:lang w:val="ru-RU"/>
              </w:rPr>
              <w:t>щий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 xml:space="preserve"> модуль РПВ</w:t>
            </w:r>
          </w:p>
        </w:tc>
        <w:tc>
          <w:tcPr>
            <w:tcW w:w="1418" w:type="dxa"/>
          </w:tcPr>
          <w:p w:rsidR="008C54A3" w:rsidRDefault="008C54A3" w:rsidP="00B154CA">
            <w:pPr>
              <w:pStyle w:val="TableParagraph"/>
              <w:ind w:left="105" w:right="75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lang w:val="ru-RU"/>
              </w:rPr>
              <w:t>Прове-</w:t>
            </w:r>
            <w:proofErr w:type="spellStart"/>
            <w:r>
              <w:rPr>
                <w:b/>
                <w:sz w:val="24"/>
                <w:lang w:val="ru-RU"/>
              </w:rPr>
              <w:t>дено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>/нет</w:t>
            </w: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4A57B5" w:rsidRDefault="008C54A3" w:rsidP="003B17C6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4A57B5">
              <w:rPr>
                <w:sz w:val="24"/>
                <w:lang w:val="ru-RU"/>
              </w:rPr>
              <w:t>01.09</w:t>
            </w:r>
          </w:p>
        </w:tc>
        <w:tc>
          <w:tcPr>
            <w:tcW w:w="3533" w:type="dxa"/>
          </w:tcPr>
          <w:p w:rsidR="008C54A3" w:rsidRPr="00685775" w:rsidRDefault="008C54A3" w:rsidP="003B17C6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A57B5">
              <w:rPr>
                <w:sz w:val="24"/>
                <w:lang w:val="ru-RU"/>
              </w:rPr>
              <w:t>Проведение</w:t>
            </w:r>
            <w:r w:rsidRPr="004A57B5">
              <w:rPr>
                <w:spacing w:val="-3"/>
                <w:sz w:val="24"/>
                <w:lang w:val="ru-RU"/>
              </w:rPr>
              <w:t xml:space="preserve"> </w:t>
            </w:r>
            <w:r w:rsidRPr="004A57B5">
              <w:rPr>
                <w:sz w:val="24"/>
                <w:lang w:val="ru-RU"/>
              </w:rPr>
              <w:t>Дня</w:t>
            </w:r>
            <w:r w:rsidRPr="004A57B5">
              <w:rPr>
                <w:spacing w:val="-3"/>
                <w:sz w:val="24"/>
                <w:lang w:val="ru-RU"/>
              </w:rPr>
              <w:t xml:space="preserve"> </w:t>
            </w:r>
            <w:r w:rsidRPr="004A57B5">
              <w:rPr>
                <w:sz w:val="24"/>
                <w:lang w:val="ru-RU"/>
              </w:rPr>
              <w:t>зна</w:t>
            </w:r>
            <w:r w:rsidRPr="00685775">
              <w:rPr>
                <w:sz w:val="24"/>
                <w:lang w:val="ru-RU"/>
              </w:rPr>
              <w:t>ний</w:t>
            </w:r>
          </w:p>
          <w:p w:rsidR="008C54A3" w:rsidRPr="00685775" w:rsidRDefault="008C54A3" w:rsidP="00B11705">
            <w:pPr>
              <w:pStyle w:val="TableParagraph"/>
              <w:ind w:left="105" w:right="558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«Легенда о самолетике»</w:t>
            </w:r>
            <w:r w:rsidRPr="004F163A">
              <w:rPr>
                <w:sz w:val="24"/>
                <w:lang w:val="ru-RU"/>
              </w:rPr>
              <w:t xml:space="preserve"> Торжественная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линейка</w:t>
            </w:r>
          </w:p>
          <w:p w:rsidR="008C54A3" w:rsidRPr="00685775" w:rsidRDefault="008C54A3" w:rsidP="00E96906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8C54A3" w:rsidRPr="00B154CA" w:rsidRDefault="008C54A3" w:rsidP="003B17C6">
            <w:pPr>
              <w:pStyle w:val="TableParagraph"/>
              <w:ind w:left="103" w:right="154"/>
              <w:rPr>
                <w:sz w:val="24"/>
                <w:lang w:val="ru-RU"/>
              </w:rPr>
            </w:pPr>
            <w:r w:rsidRPr="00B154CA">
              <w:rPr>
                <w:sz w:val="24"/>
                <w:lang w:val="ru-RU"/>
              </w:rPr>
              <w:t>Участники</w:t>
            </w:r>
            <w:r w:rsidRPr="00B154CA">
              <w:rPr>
                <w:spacing w:val="1"/>
                <w:sz w:val="24"/>
                <w:lang w:val="ru-RU"/>
              </w:rPr>
              <w:t xml:space="preserve"> </w:t>
            </w:r>
            <w:r w:rsidRPr="00B154CA">
              <w:rPr>
                <w:sz w:val="24"/>
                <w:lang w:val="ru-RU"/>
              </w:rPr>
              <w:t>образовательных</w:t>
            </w:r>
            <w:r w:rsidRPr="00B154CA">
              <w:rPr>
                <w:spacing w:val="-57"/>
                <w:sz w:val="24"/>
                <w:lang w:val="ru-RU"/>
              </w:rPr>
              <w:t xml:space="preserve"> </w:t>
            </w:r>
            <w:r w:rsidRPr="00B154CA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3B17C6">
            <w:pPr>
              <w:pStyle w:val="TableParagraph"/>
              <w:ind w:left="106" w:right="23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 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сохранение школьных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традиций</w:t>
            </w:r>
          </w:p>
        </w:tc>
        <w:tc>
          <w:tcPr>
            <w:tcW w:w="2136" w:type="dxa"/>
          </w:tcPr>
          <w:p w:rsidR="008C54A3" w:rsidRPr="004F163A" w:rsidRDefault="008C54A3" w:rsidP="003B17C6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B154CA" w:rsidRDefault="008C54A3" w:rsidP="00B154C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школьный </w:t>
            </w:r>
            <w:r w:rsidRPr="004F163A">
              <w:rPr>
                <w:sz w:val="24"/>
                <w:lang w:val="ru-RU"/>
              </w:rPr>
              <w:t>актив,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</w:t>
            </w:r>
            <w:r w:rsidRPr="004F163A">
              <w:rPr>
                <w:sz w:val="24"/>
                <w:lang w:val="ru-RU"/>
              </w:rPr>
              <w:t>ро</w:t>
            </w:r>
            <w:r>
              <w:rPr>
                <w:sz w:val="24"/>
                <w:lang w:val="ru-RU"/>
              </w:rPr>
              <w:t xml:space="preserve">дительский  </w:t>
            </w:r>
            <w:r w:rsidRPr="00B154CA"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3B17C6">
            <w:pPr>
              <w:pStyle w:val="TableParagraph"/>
              <w:ind w:left="105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4F163A" w:rsidRDefault="008C54A3" w:rsidP="003B17C6">
            <w:pPr>
              <w:pStyle w:val="TableParagraph"/>
              <w:ind w:left="105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3B17C6">
            <w:pPr>
              <w:pStyle w:val="TableParagraph"/>
              <w:ind w:left="105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8C54A3" w:rsidRDefault="008C54A3" w:rsidP="003B17C6">
            <w:pPr>
              <w:pStyle w:val="TableParagraph"/>
              <w:ind w:right="31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День солидарности в борьбе с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терроризмом</w:t>
            </w:r>
            <w:r>
              <w:rPr>
                <w:sz w:val="24"/>
                <w:lang w:val="ru-RU"/>
              </w:rPr>
              <w:t xml:space="preserve">. День окончания Второй мировой войны. Классные часы и предметные уроки, </w:t>
            </w:r>
            <w:proofErr w:type="spellStart"/>
            <w:r>
              <w:rPr>
                <w:sz w:val="24"/>
                <w:lang w:val="ru-RU"/>
              </w:rPr>
              <w:t>киноуроки</w:t>
            </w:r>
            <w:proofErr w:type="spellEnd"/>
            <w:r>
              <w:rPr>
                <w:sz w:val="24"/>
                <w:lang w:val="ru-RU"/>
              </w:rPr>
              <w:t xml:space="preserve">, акция в </w:t>
            </w:r>
            <w:proofErr w:type="spellStart"/>
            <w:r>
              <w:rPr>
                <w:sz w:val="24"/>
                <w:lang w:val="ru-RU"/>
              </w:rPr>
              <w:t>соцсетях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8C54A3" w:rsidRPr="00DD07D5" w:rsidRDefault="008C54A3" w:rsidP="003B17C6">
            <w:pPr>
              <w:pStyle w:val="TableParagraph"/>
              <w:ind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8C54A3" w:rsidRPr="006F4D04" w:rsidRDefault="008C54A3" w:rsidP="00E96906">
            <w:pPr>
              <w:pStyle w:val="TableParagraph"/>
              <w:ind w:left="103" w:right="154"/>
              <w:rPr>
                <w:sz w:val="24"/>
                <w:lang w:val="ru-RU"/>
              </w:rPr>
            </w:pPr>
            <w:r w:rsidRPr="006F4D04">
              <w:rPr>
                <w:sz w:val="24"/>
                <w:lang w:val="ru-RU"/>
              </w:rPr>
              <w:t>Участники</w:t>
            </w:r>
            <w:r w:rsidRPr="006F4D04">
              <w:rPr>
                <w:spacing w:val="1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образовательных</w:t>
            </w:r>
            <w:r w:rsidRPr="006F4D04">
              <w:rPr>
                <w:spacing w:val="-57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 xml:space="preserve">отношений </w:t>
            </w:r>
          </w:p>
        </w:tc>
        <w:tc>
          <w:tcPr>
            <w:tcW w:w="2985" w:type="dxa"/>
          </w:tcPr>
          <w:p w:rsidR="008C54A3" w:rsidRPr="004F163A" w:rsidRDefault="008C54A3" w:rsidP="003B17C6">
            <w:pPr>
              <w:pStyle w:val="TableParagraph"/>
              <w:ind w:left="106" w:right="33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 памяти о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погибших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ходе</w:t>
            </w:r>
          </w:p>
          <w:p w:rsidR="008C54A3" w:rsidRDefault="008C54A3" w:rsidP="008A54C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F163A">
              <w:rPr>
                <w:spacing w:val="-1"/>
                <w:sz w:val="24"/>
                <w:lang w:val="ru-RU"/>
              </w:rPr>
              <w:t>контртеррористических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операций</w:t>
            </w:r>
            <w:r>
              <w:rPr>
                <w:sz w:val="24"/>
                <w:lang w:val="ru-RU"/>
              </w:rPr>
              <w:t xml:space="preserve">. </w:t>
            </w:r>
            <w:r w:rsidRPr="004F163A">
              <w:rPr>
                <w:sz w:val="24"/>
                <w:lang w:val="ru-RU"/>
              </w:rPr>
              <w:t>Профилактика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pacing w:val="-1"/>
                <w:sz w:val="24"/>
                <w:lang w:val="ru-RU"/>
              </w:rPr>
              <w:t>деструктивных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проявлений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</w:t>
            </w:r>
            <w:r w:rsidRPr="00E96906">
              <w:rPr>
                <w:sz w:val="24"/>
                <w:lang w:val="ru-RU"/>
              </w:rPr>
              <w:t>молодежной</w:t>
            </w:r>
            <w:r w:rsidRPr="00E96906">
              <w:rPr>
                <w:spacing w:val="-3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среде</w:t>
            </w:r>
            <w:r>
              <w:rPr>
                <w:sz w:val="24"/>
                <w:lang w:val="ru-RU"/>
              </w:rPr>
              <w:t>, противодействие экстремизму.</w:t>
            </w:r>
          </w:p>
          <w:p w:rsidR="008C54A3" w:rsidRPr="00E96906" w:rsidRDefault="008C54A3" w:rsidP="008A54CD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2136" w:type="dxa"/>
          </w:tcPr>
          <w:p w:rsidR="008C54A3" w:rsidRPr="004F163A" w:rsidRDefault="008C54A3" w:rsidP="003B17C6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B11705" w:rsidRDefault="008C54A3" w:rsidP="00B154C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4F163A">
              <w:rPr>
                <w:sz w:val="24"/>
                <w:lang w:val="ru-RU"/>
              </w:rPr>
              <w:t>уководители</w:t>
            </w:r>
          </w:p>
          <w:p w:rsidR="008C54A3" w:rsidRPr="00B11705" w:rsidRDefault="008C54A3" w:rsidP="003B17C6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3B17C6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  <w:p w:rsidR="008C54A3" w:rsidRPr="00B11705" w:rsidRDefault="008C54A3" w:rsidP="003B17C6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418" w:type="dxa"/>
          </w:tcPr>
          <w:p w:rsidR="008C54A3" w:rsidRDefault="008C54A3" w:rsidP="003B17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8C54A3" w:rsidRPr="00E96906" w:rsidRDefault="008C54A3" w:rsidP="00D023A8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Международный день</w:t>
            </w:r>
            <w:r w:rsidRPr="00E96906">
              <w:rPr>
                <w:spacing w:val="1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распространения</w:t>
            </w:r>
            <w:r w:rsidRPr="00E96906">
              <w:rPr>
                <w:spacing w:val="-8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грамотности</w:t>
            </w:r>
            <w:r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 xml:space="preserve"> «Найди ошибку».</w:t>
            </w:r>
          </w:p>
        </w:tc>
        <w:tc>
          <w:tcPr>
            <w:tcW w:w="2041" w:type="dxa"/>
          </w:tcPr>
          <w:p w:rsidR="008C54A3" w:rsidRPr="006F4D04" w:rsidRDefault="008C54A3" w:rsidP="003B17C6">
            <w:pPr>
              <w:pStyle w:val="TableParagraph"/>
              <w:ind w:left="103" w:right="154"/>
              <w:rPr>
                <w:sz w:val="24"/>
                <w:lang w:val="ru-RU"/>
              </w:rPr>
            </w:pPr>
            <w:r w:rsidRPr="006F4D04">
              <w:rPr>
                <w:sz w:val="24"/>
                <w:lang w:val="ru-RU"/>
              </w:rPr>
              <w:t>Участники</w:t>
            </w:r>
            <w:r w:rsidRPr="006F4D04">
              <w:rPr>
                <w:spacing w:val="1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образовательных</w:t>
            </w:r>
            <w:r w:rsidRPr="006F4D04">
              <w:rPr>
                <w:spacing w:val="-57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6F4D04" w:rsidRDefault="008C54A3" w:rsidP="003B17C6">
            <w:pPr>
              <w:pStyle w:val="TableParagraph"/>
              <w:ind w:left="106" w:right="130"/>
              <w:rPr>
                <w:sz w:val="24"/>
                <w:lang w:val="ru-RU"/>
              </w:rPr>
            </w:pPr>
            <w:r w:rsidRPr="006F4D04">
              <w:rPr>
                <w:sz w:val="24"/>
                <w:lang w:val="ru-RU"/>
              </w:rPr>
              <w:t>Привлечение</w:t>
            </w:r>
            <w:r w:rsidRPr="006F4D04">
              <w:rPr>
                <w:spacing w:val="-9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внимания</w:t>
            </w:r>
            <w:r w:rsidRPr="006F4D0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к </w:t>
            </w:r>
            <w:r w:rsidRPr="006F4D04">
              <w:rPr>
                <w:sz w:val="24"/>
                <w:lang w:val="ru-RU"/>
              </w:rPr>
              <w:t>вопросам</w:t>
            </w:r>
          </w:p>
          <w:p w:rsidR="008C54A3" w:rsidRPr="006F4D04" w:rsidRDefault="008C54A3" w:rsidP="003B17C6">
            <w:pPr>
              <w:pStyle w:val="TableParagraph"/>
              <w:ind w:left="106" w:right="1050"/>
              <w:rPr>
                <w:sz w:val="24"/>
                <w:lang w:val="ru-RU"/>
              </w:rPr>
            </w:pPr>
            <w:r w:rsidRPr="006F4D04">
              <w:rPr>
                <w:sz w:val="24"/>
                <w:lang w:val="ru-RU"/>
              </w:rPr>
              <w:t>грамотности и</w:t>
            </w:r>
            <w:r w:rsidRPr="006F4D04">
              <w:rPr>
                <w:spacing w:val="-57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доступности</w:t>
            </w:r>
            <w:r w:rsidRPr="006F4D04">
              <w:rPr>
                <w:spacing w:val="1"/>
                <w:sz w:val="24"/>
                <w:lang w:val="ru-RU"/>
              </w:rPr>
              <w:t xml:space="preserve"> </w:t>
            </w:r>
            <w:r w:rsidRPr="006F4D04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136" w:type="dxa"/>
          </w:tcPr>
          <w:p w:rsidR="008C54A3" w:rsidRPr="004F163A" w:rsidRDefault="008C54A3" w:rsidP="00B154CA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B154CA">
            <w:pPr>
              <w:pStyle w:val="TableParagraph"/>
              <w:spacing w:line="271" w:lineRule="exact"/>
              <w:ind w:left="106"/>
              <w:rPr>
                <w:spacing w:val="-57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</w:p>
          <w:p w:rsidR="008C54A3" w:rsidRPr="00B154CA" w:rsidRDefault="008C54A3" w:rsidP="00D023A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Pr="004F163A">
              <w:rPr>
                <w:sz w:val="24"/>
                <w:lang w:val="ru-RU"/>
              </w:rPr>
              <w:t>актив</w:t>
            </w:r>
          </w:p>
          <w:p w:rsidR="008C54A3" w:rsidRPr="00B154CA" w:rsidRDefault="008C54A3" w:rsidP="00B154C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B154CA">
            <w:pPr>
              <w:pStyle w:val="TableParagraph"/>
              <w:ind w:left="105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B154CA" w:rsidRDefault="008C54A3" w:rsidP="00B154C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B154CA">
            <w:pPr>
              <w:pStyle w:val="TableParagraph"/>
              <w:ind w:left="105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16.09</w:t>
            </w:r>
          </w:p>
        </w:tc>
        <w:tc>
          <w:tcPr>
            <w:tcW w:w="3533" w:type="dxa"/>
          </w:tcPr>
          <w:p w:rsidR="008C54A3" w:rsidRPr="004F163A" w:rsidRDefault="008C54A3" w:rsidP="00B11705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280 лет со дня рождения</w:t>
            </w:r>
            <w:r w:rsidRPr="004F163A">
              <w:rPr>
                <w:sz w:val="24"/>
                <w:lang w:val="ru-RU"/>
              </w:rPr>
              <w:t xml:space="preserve"> М.И.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Кутузова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(1745 - 1813)</w:t>
            </w:r>
          </w:p>
          <w:p w:rsidR="008C54A3" w:rsidRPr="004F163A" w:rsidRDefault="008C54A3" w:rsidP="00E96906">
            <w:pPr>
              <w:pStyle w:val="TableParagraph"/>
              <w:ind w:right="115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8C54A3" w:rsidRDefault="008C54A3" w:rsidP="003B17C6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Default="008C54A3" w:rsidP="003B17C6">
            <w:pPr>
              <w:pStyle w:val="TableParagraph"/>
              <w:ind w:left="103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4F163A" w:rsidRDefault="008C54A3" w:rsidP="003B17C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</w:p>
          <w:p w:rsidR="008C54A3" w:rsidRPr="004F163A" w:rsidRDefault="008C54A3" w:rsidP="003B17C6">
            <w:pPr>
              <w:pStyle w:val="TableParagraph"/>
              <w:ind w:left="106" w:right="15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исторической памяти о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событиях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Отечественной войны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1812 года</w:t>
            </w:r>
          </w:p>
        </w:tc>
        <w:tc>
          <w:tcPr>
            <w:tcW w:w="2136" w:type="dxa"/>
          </w:tcPr>
          <w:p w:rsidR="008C54A3" w:rsidRDefault="008C54A3" w:rsidP="003B17C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  <w:tc>
          <w:tcPr>
            <w:tcW w:w="1984" w:type="dxa"/>
          </w:tcPr>
          <w:p w:rsidR="008C54A3" w:rsidRPr="004F163A" w:rsidRDefault="008C54A3" w:rsidP="003B17C6">
            <w:pPr>
              <w:pStyle w:val="TableParagraph"/>
              <w:ind w:left="105" w:right="6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3B17C6">
            <w:pPr>
              <w:pStyle w:val="TableParagraph"/>
              <w:ind w:left="105" w:right="668"/>
              <w:rPr>
                <w:sz w:val="24"/>
              </w:rPr>
            </w:pPr>
          </w:p>
        </w:tc>
      </w:tr>
      <w:tr w:rsidR="008C54A3" w:rsidTr="008C54A3">
        <w:trPr>
          <w:trHeight w:val="424"/>
        </w:trPr>
        <w:tc>
          <w:tcPr>
            <w:tcW w:w="929" w:type="dxa"/>
          </w:tcPr>
          <w:p w:rsidR="008C54A3" w:rsidRPr="00FD4756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3533" w:type="dxa"/>
          </w:tcPr>
          <w:p w:rsidR="008C54A3" w:rsidRPr="00FD4756" w:rsidRDefault="008C54A3" w:rsidP="00B11705">
            <w:pPr>
              <w:pStyle w:val="TableParagraph"/>
              <w:ind w:right="3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субботник </w:t>
            </w:r>
          </w:p>
        </w:tc>
        <w:tc>
          <w:tcPr>
            <w:tcW w:w="2041" w:type="dxa"/>
          </w:tcPr>
          <w:p w:rsidR="008C54A3" w:rsidRDefault="008C54A3" w:rsidP="003B17C6">
            <w:pPr>
              <w:pStyle w:val="TableParagraph"/>
              <w:ind w:left="103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4F163A" w:rsidRDefault="008C54A3" w:rsidP="003B17C6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 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сохранение школьных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традиций</w:t>
            </w:r>
          </w:p>
        </w:tc>
        <w:tc>
          <w:tcPr>
            <w:tcW w:w="2136" w:type="dxa"/>
          </w:tcPr>
          <w:p w:rsidR="008C54A3" w:rsidRPr="004F163A" w:rsidRDefault="008C54A3" w:rsidP="00FD4756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pacing w:val="-1"/>
                <w:sz w:val="24"/>
                <w:lang w:val="ru-RU"/>
              </w:rPr>
              <w:t>Администрация,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классные</w:t>
            </w:r>
            <w:proofErr w:type="gramEnd"/>
          </w:p>
          <w:p w:rsidR="008C54A3" w:rsidRDefault="008C54A3" w:rsidP="00FD4756">
            <w:pPr>
              <w:pStyle w:val="TableParagraph"/>
              <w:ind w:left="106" w:right="40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FD4756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актив,</w:t>
            </w:r>
          </w:p>
          <w:p w:rsidR="008C54A3" w:rsidRDefault="008C54A3" w:rsidP="00FD4756">
            <w:pPr>
              <w:pStyle w:val="TableParagraph"/>
              <w:ind w:left="106" w:right="209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</w:tc>
        <w:tc>
          <w:tcPr>
            <w:tcW w:w="1984" w:type="dxa"/>
          </w:tcPr>
          <w:p w:rsidR="008C54A3" w:rsidRPr="00FD4756" w:rsidRDefault="008C54A3" w:rsidP="003B17C6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3B17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8C54A3" w:rsidTr="008C54A3">
        <w:trPr>
          <w:trHeight w:val="424"/>
        </w:trPr>
        <w:tc>
          <w:tcPr>
            <w:tcW w:w="929" w:type="dxa"/>
          </w:tcPr>
          <w:p w:rsidR="008C54A3" w:rsidRPr="00D023A8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3533" w:type="dxa"/>
          </w:tcPr>
          <w:p w:rsidR="008C54A3" w:rsidRDefault="008C54A3" w:rsidP="00B11705">
            <w:pPr>
              <w:pStyle w:val="TableParagraph"/>
              <w:ind w:right="354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День воссоединения ДНР, ЛНР, Запорожской и Херсонской областей с РФ.</w:t>
            </w:r>
            <w:proofErr w:type="gramEnd"/>
          </w:p>
          <w:p w:rsidR="008C54A3" w:rsidRPr="00D023A8" w:rsidRDefault="008C54A3" w:rsidP="00B11705">
            <w:pPr>
              <w:pStyle w:val="TableParagraph"/>
              <w:ind w:right="3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130 лет со дня рождения </w:t>
            </w:r>
            <w:proofErr w:type="spellStart"/>
            <w:r>
              <w:rPr>
                <w:sz w:val="24"/>
                <w:lang w:val="ru-RU"/>
              </w:rPr>
              <w:t>А.М.Василевского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Pr="00D023A8" w:rsidRDefault="008C54A3" w:rsidP="003B17C6">
            <w:pPr>
              <w:pStyle w:val="TableParagraph"/>
              <w:ind w:left="103" w:right="154"/>
              <w:rPr>
                <w:sz w:val="24"/>
                <w:lang w:val="ru-RU"/>
              </w:rPr>
            </w:pPr>
            <w:r w:rsidRPr="006F1863">
              <w:rPr>
                <w:sz w:val="24"/>
                <w:lang w:val="ru-RU"/>
              </w:rPr>
              <w:t>Участники</w:t>
            </w:r>
            <w:r w:rsidRPr="006F1863">
              <w:rPr>
                <w:spacing w:val="1"/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образовательных</w:t>
            </w:r>
            <w:r w:rsidRPr="006F1863">
              <w:rPr>
                <w:spacing w:val="-57"/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D023A8" w:rsidRDefault="008C54A3" w:rsidP="003B17C6">
            <w:pPr>
              <w:pStyle w:val="TableParagraph"/>
              <w:ind w:left="106" w:right="208"/>
              <w:rPr>
                <w:sz w:val="24"/>
                <w:lang w:val="ru-RU"/>
              </w:rPr>
            </w:pPr>
            <w:r w:rsidRPr="00C409FC">
              <w:rPr>
                <w:spacing w:val="-1"/>
                <w:sz w:val="24"/>
                <w:lang w:val="ru-RU"/>
              </w:rPr>
              <w:t>Формир</w:t>
            </w:r>
            <w:r w:rsidRPr="00D023A8">
              <w:rPr>
                <w:spacing w:val="-1"/>
                <w:sz w:val="24"/>
                <w:lang w:val="ru-RU"/>
              </w:rPr>
              <w:t>ование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023A8">
              <w:rPr>
                <w:spacing w:val="-57"/>
                <w:sz w:val="24"/>
                <w:lang w:val="ru-RU"/>
              </w:rPr>
              <w:t xml:space="preserve"> </w:t>
            </w:r>
            <w:r w:rsidRPr="00D023A8">
              <w:rPr>
                <w:sz w:val="24"/>
                <w:lang w:val="ru-RU"/>
              </w:rPr>
              <w:t>гражданской</w:t>
            </w:r>
            <w:r w:rsidRPr="00D023A8">
              <w:rPr>
                <w:spacing w:val="1"/>
                <w:sz w:val="24"/>
                <w:lang w:val="ru-RU"/>
              </w:rPr>
              <w:t xml:space="preserve"> </w:t>
            </w:r>
            <w:r w:rsidRPr="00D023A8">
              <w:rPr>
                <w:sz w:val="24"/>
                <w:lang w:val="ru-RU"/>
              </w:rPr>
              <w:t>идентичности</w:t>
            </w:r>
            <w:r>
              <w:rPr>
                <w:sz w:val="24"/>
                <w:lang w:val="ru-RU"/>
              </w:rPr>
              <w:t>, сохранение исторической памяти</w:t>
            </w:r>
          </w:p>
        </w:tc>
        <w:tc>
          <w:tcPr>
            <w:tcW w:w="2136" w:type="dxa"/>
          </w:tcPr>
          <w:p w:rsidR="008C54A3" w:rsidRPr="004F163A" w:rsidRDefault="008C54A3" w:rsidP="00D023A8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D023A8">
            <w:pPr>
              <w:pStyle w:val="TableParagraph"/>
              <w:ind w:left="106" w:right="407"/>
              <w:rPr>
                <w:spacing w:val="1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</w:p>
          <w:p w:rsidR="008C54A3" w:rsidRPr="00D023A8" w:rsidRDefault="008C54A3" w:rsidP="00D023A8">
            <w:pPr>
              <w:pStyle w:val="TableParagraph"/>
              <w:ind w:left="106" w:right="209"/>
              <w:rPr>
                <w:spacing w:val="-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актив, учителя истории</w:t>
            </w:r>
          </w:p>
        </w:tc>
        <w:tc>
          <w:tcPr>
            <w:tcW w:w="1984" w:type="dxa"/>
          </w:tcPr>
          <w:p w:rsidR="008C54A3" w:rsidRPr="00D023A8" w:rsidRDefault="008C54A3" w:rsidP="000825A4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0825A4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533" w:type="dxa"/>
          </w:tcPr>
          <w:p w:rsidR="008C54A3" w:rsidRPr="004F163A" w:rsidRDefault="008C54A3" w:rsidP="000825A4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685775">
              <w:rPr>
                <w:sz w:val="24"/>
                <w:lang w:val="ru-RU"/>
              </w:rPr>
              <w:t>Международный</w:t>
            </w:r>
            <w:r w:rsidRPr="00685775">
              <w:rPr>
                <w:spacing w:val="-7"/>
                <w:sz w:val="24"/>
                <w:lang w:val="ru-RU"/>
              </w:rPr>
              <w:t xml:space="preserve"> </w:t>
            </w:r>
            <w:r w:rsidRPr="00685775">
              <w:rPr>
                <w:sz w:val="24"/>
                <w:lang w:val="ru-RU"/>
              </w:rPr>
              <w:t>день</w:t>
            </w:r>
            <w:r w:rsidRPr="0068577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пожилых людей. Творческие мастерские, а</w:t>
            </w:r>
            <w:r w:rsidRPr="004F163A">
              <w:rPr>
                <w:sz w:val="24"/>
                <w:lang w:val="ru-RU"/>
              </w:rPr>
              <w:t>кци</w:t>
            </w:r>
            <w:r>
              <w:rPr>
                <w:sz w:val="24"/>
                <w:lang w:val="ru-RU"/>
              </w:rPr>
              <w:t xml:space="preserve">и в </w:t>
            </w:r>
            <w:proofErr w:type="spellStart"/>
            <w:r>
              <w:rPr>
                <w:sz w:val="24"/>
                <w:lang w:val="ru-RU"/>
              </w:rPr>
              <w:t>соцсетях</w:t>
            </w:r>
            <w:proofErr w:type="spellEnd"/>
          </w:p>
        </w:tc>
        <w:tc>
          <w:tcPr>
            <w:tcW w:w="2041" w:type="dxa"/>
          </w:tcPr>
          <w:p w:rsidR="008C54A3" w:rsidRPr="00F30177" w:rsidRDefault="008C54A3" w:rsidP="003B17C6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Участники</w:t>
            </w:r>
            <w:r w:rsidRPr="006F1863">
              <w:rPr>
                <w:spacing w:val="1"/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образовательных</w:t>
            </w:r>
            <w:r w:rsidRPr="006F1863">
              <w:rPr>
                <w:spacing w:val="-57"/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F30177" w:rsidRDefault="008C54A3" w:rsidP="003B17C6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6F1863">
              <w:rPr>
                <w:sz w:val="24"/>
                <w:lang w:val="ru-RU"/>
              </w:rPr>
              <w:t>Поддержка</w:t>
            </w:r>
            <w:r w:rsidRPr="006F1863">
              <w:rPr>
                <w:spacing w:val="-6"/>
                <w:sz w:val="24"/>
                <w:lang w:val="ru-RU"/>
              </w:rPr>
              <w:t xml:space="preserve"> </w:t>
            </w:r>
            <w:r w:rsidRPr="006F1863">
              <w:rPr>
                <w:sz w:val="24"/>
                <w:lang w:val="ru-RU"/>
              </w:rPr>
              <w:t>пожилых</w:t>
            </w:r>
            <w:r>
              <w:rPr>
                <w:sz w:val="24"/>
                <w:lang w:val="ru-RU"/>
              </w:rPr>
              <w:t xml:space="preserve"> людей, воспитание нравственности</w:t>
            </w:r>
          </w:p>
        </w:tc>
        <w:tc>
          <w:tcPr>
            <w:tcW w:w="2136" w:type="dxa"/>
          </w:tcPr>
          <w:p w:rsidR="008C54A3" w:rsidRPr="004F163A" w:rsidRDefault="008C54A3" w:rsidP="003B17C6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6F1863">
            <w:pPr>
              <w:pStyle w:val="TableParagraph"/>
              <w:ind w:left="106" w:right="407"/>
              <w:rPr>
                <w:spacing w:val="1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</w:p>
          <w:p w:rsidR="008C54A3" w:rsidRPr="00F30177" w:rsidRDefault="008C54A3" w:rsidP="006F1863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4F163A" w:rsidRDefault="008C54A3" w:rsidP="00874C3A">
            <w:pPr>
              <w:pStyle w:val="TableParagraph"/>
              <w:spacing w:line="254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533" w:type="dxa"/>
          </w:tcPr>
          <w:p w:rsidR="008C54A3" w:rsidRPr="00E96906" w:rsidRDefault="008C54A3" w:rsidP="00B11705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Международный</w:t>
            </w:r>
            <w:r w:rsidRPr="00E96906">
              <w:rPr>
                <w:spacing w:val="-5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день</w:t>
            </w:r>
            <w:r w:rsidRPr="00E96906">
              <w:rPr>
                <w:spacing w:val="-5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 xml:space="preserve">музыки </w:t>
            </w:r>
            <w:r>
              <w:rPr>
                <w:sz w:val="24"/>
                <w:lang w:val="ru-RU"/>
              </w:rPr>
              <w:t xml:space="preserve">Музыкальный </w:t>
            </w:r>
            <w:proofErr w:type="spellStart"/>
            <w:r>
              <w:rPr>
                <w:sz w:val="24"/>
                <w:lang w:val="ru-RU"/>
              </w:rPr>
              <w:t>флешмоб</w:t>
            </w:r>
            <w:proofErr w:type="spellEnd"/>
            <w:r>
              <w:rPr>
                <w:sz w:val="24"/>
                <w:lang w:val="ru-RU"/>
              </w:rPr>
              <w:t>, выступление старшеклассников</w:t>
            </w:r>
          </w:p>
        </w:tc>
        <w:tc>
          <w:tcPr>
            <w:tcW w:w="2041" w:type="dxa"/>
          </w:tcPr>
          <w:p w:rsidR="008C54A3" w:rsidRDefault="008C54A3" w:rsidP="003B17C6">
            <w:pPr>
              <w:pStyle w:val="TableParagraph"/>
              <w:ind w:left="10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Default="008C54A3" w:rsidP="003B17C6">
            <w:pPr>
              <w:pStyle w:val="TableParagraph"/>
              <w:ind w:left="103" w:right="374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136" w:type="dxa"/>
          </w:tcPr>
          <w:p w:rsidR="008C54A3" w:rsidRPr="004F163A" w:rsidRDefault="008C54A3" w:rsidP="00B11705">
            <w:pPr>
              <w:pStyle w:val="TableParagraph"/>
              <w:ind w:right="19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школьный актив </w:t>
            </w:r>
          </w:p>
          <w:p w:rsidR="008C54A3" w:rsidRPr="004F163A" w:rsidRDefault="008C54A3" w:rsidP="00DD07D5">
            <w:pPr>
              <w:pStyle w:val="TableParagraph"/>
              <w:spacing w:line="270" w:lineRule="atLeast"/>
              <w:ind w:right="371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874C3A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  <w:p w:rsidR="008C54A3" w:rsidRDefault="008C54A3" w:rsidP="00874C3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  <w:p w:rsidR="008C54A3" w:rsidRPr="005E0131" w:rsidRDefault="008C54A3" w:rsidP="003B17C6">
            <w:pPr>
              <w:pStyle w:val="TableParagraph"/>
              <w:ind w:left="108" w:right="1139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1288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533" w:type="dxa"/>
          </w:tcPr>
          <w:p w:rsidR="008C54A3" w:rsidRPr="00E96906" w:rsidRDefault="008C54A3" w:rsidP="003B17C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Всемирный</w:t>
            </w:r>
            <w:r w:rsidRPr="00E96906">
              <w:rPr>
                <w:spacing w:val="-5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день</w:t>
            </w:r>
            <w:r w:rsidRPr="00E96906">
              <w:rPr>
                <w:spacing w:val="-5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животных</w:t>
            </w:r>
          </w:p>
          <w:p w:rsidR="008C54A3" w:rsidRPr="004F163A" w:rsidRDefault="008C54A3" w:rsidP="00D023A8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 xml:space="preserve">Акция </w:t>
            </w:r>
            <w:r>
              <w:rPr>
                <w:sz w:val="24"/>
                <w:lang w:val="ru-RU"/>
              </w:rPr>
              <w:t xml:space="preserve"> «Доброе сердце</w:t>
            </w:r>
            <w:r w:rsidRPr="004F163A">
              <w:rPr>
                <w:sz w:val="24"/>
                <w:lang w:val="ru-RU"/>
              </w:rPr>
              <w:t>»</w:t>
            </w:r>
            <w:r w:rsidRPr="00E969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</w:t>
            </w:r>
            <w:r w:rsidRPr="00E96906">
              <w:rPr>
                <w:sz w:val="24"/>
                <w:lang w:val="ru-RU"/>
              </w:rPr>
              <w:t xml:space="preserve">Сбор гуманитарной помощи </w:t>
            </w:r>
            <w:r>
              <w:rPr>
                <w:sz w:val="24"/>
                <w:lang w:val="ru-RU"/>
              </w:rPr>
              <w:t xml:space="preserve">для приюта </w:t>
            </w:r>
            <w:r>
              <w:rPr>
                <w:sz w:val="24"/>
              </w:rPr>
              <w:t>Zoo</w:t>
            </w:r>
            <w:r w:rsidRPr="00874C3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37), </w:t>
            </w:r>
            <w:proofErr w:type="spellStart"/>
            <w:r>
              <w:rPr>
                <w:sz w:val="24"/>
                <w:lang w:val="ru-RU"/>
              </w:rPr>
              <w:t>фотостена</w:t>
            </w:r>
            <w:proofErr w:type="spellEnd"/>
            <w:r>
              <w:rPr>
                <w:sz w:val="24"/>
                <w:lang w:val="ru-RU"/>
              </w:rPr>
              <w:t xml:space="preserve"> «Братья наши меньшие»</w:t>
            </w:r>
          </w:p>
        </w:tc>
        <w:tc>
          <w:tcPr>
            <w:tcW w:w="2041" w:type="dxa"/>
          </w:tcPr>
          <w:p w:rsidR="008C54A3" w:rsidRDefault="008C54A3" w:rsidP="003B17C6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Default="008C54A3" w:rsidP="003B17C6">
            <w:pPr>
              <w:pStyle w:val="TableParagraph"/>
              <w:ind w:left="10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874C3A" w:rsidRDefault="008C54A3" w:rsidP="003B17C6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</w:t>
            </w:r>
            <w:r w:rsidRPr="00874C3A">
              <w:rPr>
                <w:spacing w:val="-4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любви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74C3A">
              <w:rPr>
                <w:sz w:val="24"/>
                <w:lang w:val="ru-RU"/>
              </w:rPr>
              <w:t>к</w:t>
            </w:r>
            <w:proofErr w:type="gramEnd"/>
          </w:p>
          <w:p w:rsidR="008C54A3" w:rsidRPr="00874C3A" w:rsidRDefault="008C54A3" w:rsidP="003B17C6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живому</w:t>
            </w:r>
            <w:r>
              <w:rPr>
                <w:sz w:val="24"/>
                <w:lang w:val="ru-RU"/>
              </w:rPr>
              <w:t>, ответственности за братьев наших меньших</w:t>
            </w:r>
          </w:p>
        </w:tc>
        <w:tc>
          <w:tcPr>
            <w:tcW w:w="2136" w:type="dxa"/>
          </w:tcPr>
          <w:p w:rsidR="008C54A3" w:rsidRPr="004F163A" w:rsidRDefault="008C54A3" w:rsidP="003B17C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Администрация,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3B17C6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874C3A">
            <w:pPr>
              <w:pStyle w:val="TableParagraph"/>
              <w:spacing w:line="270" w:lineRule="atLeast"/>
              <w:ind w:right="37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</w:p>
          <w:p w:rsidR="008C54A3" w:rsidRPr="004F163A" w:rsidRDefault="008C54A3" w:rsidP="009D22C3">
            <w:pPr>
              <w:pStyle w:val="TableParagraph"/>
              <w:spacing w:line="270" w:lineRule="atLeast"/>
              <w:ind w:right="3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волонтерский отряд,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родител</w:t>
            </w:r>
            <w:r>
              <w:rPr>
                <w:sz w:val="24"/>
                <w:lang w:val="ru-RU"/>
              </w:rPr>
              <w:t>и</w:t>
            </w:r>
          </w:p>
        </w:tc>
        <w:tc>
          <w:tcPr>
            <w:tcW w:w="1984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Default="008C54A3" w:rsidP="00874C3A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  <w:p w:rsidR="008C54A3" w:rsidRPr="00DD07D5" w:rsidRDefault="008C54A3" w:rsidP="00874C3A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533" w:type="dxa"/>
          </w:tcPr>
          <w:p w:rsidR="008C54A3" w:rsidRPr="00E96906" w:rsidRDefault="008C54A3" w:rsidP="00D023A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День</w:t>
            </w:r>
            <w:r w:rsidRPr="00E96906">
              <w:rPr>
                <w:spacing w:val="-1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учителя</w:t>
            </w:r>
            <w:r>
              <w:rPr>
                <w:sz w:val="24"/>
                <w:lang w:val="ru-RU"/>
              </w:rPr>
              <w:t>.</w:t>
            </w:r>
            <w:r w:rsidRPr="004F163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День самоуправления. Концерт, </w:t>
            </w:r>
            <w:proofErr w:type="spellStart"/>
            <w:r>
              <w:rPr>
                <w:sz w:val="24"/>
                <w:lang w:val="ru-RU"/>
              </w:rPr>
              <w:t>медиапроекты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Pr="00E96906" w:rsidRDefault="008C54A3" w:rsidP="003B17C6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E96906">
              <w:rPr>
                <w:sz w:val="24"/>
                <w:lang w:val="ru-RU"/>
              </w:rPr>
              <w:t>Участники</w:t>
            </w:r>
            <w:r w:rsidRPr="00E96906">
              <w:rPr>
                <w:spacing w:val="1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образовательных</w:t>
            </w:r>
            <w:r w:rsidRPr="00E96906">
              <w:rPr>
                <w:spacing w:val="-57"/>
                <w:sz w:val="24"/>
                <w:lang w:val="ru-RU"/>
              </w:rPr>
              <w:t xml:space="preserve"> </w:t>
            </w:r>
            <w:r w:rsidRPr="00E96906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874C3A">
            <w:pPr>
              <w:pStyle w:val="TableParagraph"/>
              <w:ind w:left="103" w:right="18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ценностного</w:t>
            </w:r>
            <w:r w:rsidRPr="004F163A">
              <w:rPr>
                <w:spacing w:val="-10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отношения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 труду педагога</w:t>
            </w:r>
            <w:r>
              <w:rPr>
                <w:sz w:val="24"/>
                <w:lang w:val="ru-RU"/>
              </w:rPr>
              <w:t>, поддержание доброжелательной обстановки в коллективе</w:t>
            </w:r>
          </w:p>
        </w:tc>
        <w:tc>
          <w:tcPr>
            <w:tcW w:w="2136" w:type="dxa"/>
          </w:tcPr>
          <w:p w:rsidR="008C54A3" w:rsidRDefault="008C54A3" w:rsidP="003B17C6">
            <w:pPr>
              <w:pStyle w:val="TableParagraph"/>
              <w:ind w:right="191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Администрация, </w:t>
            </w:r>
          </w:p>
          <w:p w:rsidR="008C54A3" w:rsidRDefault="008C54A3" w:rsidP="003B17C6">
            <w:pPr>
              <w:pStyle w:val="TableParagraph"/>
              <w:ind w:right="191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учитель музыки</w:t>
            </w:r>
            <w:r w:rsidRPr="004F163A">
              <w:rPr>
                <w:spacing w:val="-1"/>
                <w:sz w:val="24"/>
                <w:lang w:val="ru-RU"/>
              </w:rPr>
              <w:t>,</w:t>
            </w:r>
          </w:p>
          <w:p w:rsidR="008C54A3" w:rsidRPr="004F163A" w:rsidRDefault="008C54A3" w:rsidP="00874C3A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актив,</w:t>
            </w:r>
          </w:p>
          <w:p w:rsidR="008C54A3" w:rsidRPr="004F163A" w:rsidRDefault="008C54A3" w:rsidP="00874C3A">
            <w:pPr>
              <w:pStyle w:val="TableParagraph"/>
              <w:spacing w:line="270" w:lineRule="atLeast"/>
              <w:ind w:right="37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</w:tc>
        <w:tc>
          <w:tcPr>
            <w:tcW w:w="1984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Default="008C54A3" w:rsidP="00874C3A">
            <w:pPr>
              <w:pStyle w:val="TableParagraph"/>
              <w:ind w:left="0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  <w:p w:rsidR="008C54A3" w:rsidRDefault="008C54A3" w:rsidP="00874C3A">
            <w:pPr>
              <w:pStyle w:val="TableParagraph"/>
              <w:ind w:left="0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  <w:p w:rsidR="008C54A3" w:rsidRPr="004F163A" w:rsidRDefault="008C54A3" w:rsidP="00874C3A">
            <w:pPr>
              <w:pStyle w:val="TableParagraph"/>
              <w:ind w:left="0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0825A4" w:rsidRDefault="008C54A3" w:rsidP="000825A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09.10</w:t>
            </w:r>
          </w:p>
        </w:tc>
        <w:tc>
          <w:tcPr>
            <w:tcW w:w="3533" w:type="dxa"/>
          </w:tcPr>
          <w:p w:rsidR="008C54A3" w:rsidRPr="000825A4" w:rsidRDefault="008C54A3" w:rsidP="000825A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день чтения. 130 лет со дня рождения </w:t>
            </w:r>
            <w:proofErr w:type="spellStart"/>
            <w:r>
              <w:rPr>
                <w:sz w:val="24"/>
                <w:lang w:val="ru-RU"/>
              </w:rPr>
              <w:t>С.А.Есенина</w:t>
            </w:r>
            <w:proofErr w:type="spellEnd"/>
            <w:r>
              <w:rPr>
                <w:sz w:val="24"/>
                <w:lang w:val="ru-RU"/>
              </w:rPr>
              <w:t xml:space="preserve"> (03.10.1895)</w:t>
            </w:r>
          </w:p>
        </w:tc>
        <w:tc>
          <w:tcPr>
            <w:tcW w:w="2041" w:type="dxa"/>
          </w:tcPr>
          <w:p w:rsidR="008C54A3" w:rsidRDefault="008C54A3" w:rsidP="000825A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Pr="000825A4" w:rsidRDefault="008C54A3" w:rsidP="000825A4">
            <w:pPr>
              <w:pStyle w:val="TableParagraph"/>
              <w:ind w:left="103" w:right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0825A4" w:rsidRDefault="008C54A3" w:rsidP="000825A4">
            <w:pPr>
              <w:pStyle w:val="TableParagraph"/>
              <w:ind w:left="103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культуры чтения, сохранение памяти о выдающихся деятелях культуры России</w:t>
            </w:r>
          </w:p>
        </w:tc>
        <w:tc>
          <w:tcPr>
            <w:tcW w:w="2136" w:type="dxa"/>
          </w:tcPr>
          <w:p w:rsidR="008C54A3" w:rsidRPr="004F163A" w:rsidRDefault="008C54A3" w:rsidP="000825A4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0825A4">
            <w:pPr>
              <w:pStyle w:val="TableParagraph"/>
              <w:ind w:left="106" w:right="407"/>
              <w:rPr>
                <w:spacing w:val="1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</w:p>
          <w:p w:rsidR="008C54A3" w:rsidRPr="00D023A8" w:rsidRDefault="008C54A3" w:rsidP="000825A4">
            <w:pPr>
              <w:pStyle w:val="TableParagraph"/>
              <w:ind w:left="106" w:right="209"/>
              <w:rPr>
                <w:spacing w:val="-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актив, учителя литературы</w:t>
            </w:r>
          </w:p>
        </w:tc>
        <w:tc>
          <w:tcPr>
            <w:tcW w:w="1984" w:type="dxa"/>
          </w:tcPr>
          <w:p w:rsidR="008C54A3" w:rsidRPr="00D023A8" w:rsidRDefault="008C54A3" w:rsidP="000825A4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0825A4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FD4756" w:rsidRDefault="008C54A3" w:rsidP="003B17C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3533" w:type="dxa"/>
          </w:tcPr>
          <w:p w:rsidR="008C54A3" w:rsidRPr="00FD4756" w:rsidRDefault="008C54A3" w:rsidP="00FD475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Программа развития социальной активности учащихся начальных классов «Орлята России» - посвящение в Орлята 1 классов</w:t>
            </w:r>
          </w:p>
        </w:tc>
        <w:tc>
          <w:tcPr>
            <w:tcW w:w="2041" w:type="dxa"/>
          </w:tcPr>
          <w:p w:rsidR="008C54A3" w:rsidRDefault="008C54A3" w:rsidP="00BC28DE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Default="008C54A3" w:rsidP="00BC28DE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BC28DE" w:rsidRDefault="008C54A3" w:rsidP="003B17C6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Старт программы социальной активности в новом учебном году</w:t>
            </w:r>
          </w:p>
        </w:tc>
        <w:tc>
          <w:tcPr>
            <w:tcW w:w="2136" w:type="dxa"/>
          </w:tcPr>
          <w:p w:rsidR="008C54A3" w:rsidRPr="004F163A" w:rsidRDefault="008C54A3" w:rsidP="00874C3A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874C3A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Pr="00BC28DE" w:rsidRDefault="008C54A3" w:rsidP="00133CF7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418" w:type="dxa"/>
          </w:tcPr>
          <w:p w:rsidR="008C54A3" w:rsidRDefault="008C54A3" w:rsidP="00133CF7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0825A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3533" w:type="dxa"/>
          </w:tcPr>
          <w:p w:rsidR="008C54A3" w:rsidRPr="00874C3A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4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отца</w:t>
            </w:r>
            <w:r w:rsidRPr="00874C3A">
              <w:rPr>
                <w:spacing w:val="-1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в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России</w:t>
            </w:r>
          </w:p>
          <w:p w:rsidR="008C54A3" w:rsidRPr="004F163A" w:rsidRDefault="008C54A3" w:rsidP="00C65FA9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Школьный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фото-</w:t>
            </w:r>
            <w:proofErr w:type="spellStart"/>
            <w:r w:rsidRPr="004F163A">
              <w:rPr>
                <w:sz w:val="24"/>
                <w:lang w:val="ru-RU"/>
              </w:rPr>
              <w:t>челлендж</w:t>
            </w:r>
            <w:proofErr w:type="spellEnd"/>
          </w:p>
          <w:p w:rsidR="008C54A3" w:rsidRPr="004F163A" w:rsidRDefault="008C54A3" w:rsidP="00C65F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Вместе с папой</w:t>
            </w:r>
            <w:r w:rsidRPr="004F163A">
              <w:rPr>
                <w:sz w:val="24"/>
                <w:lang w:val="ru-RU"/>
              </w:rPr>
              <w:t>»,</w:t>
            </w:r>
            <w:r>
              <w:rPr>
                <w:sz w:val="24"/>
                <w:lang w:val="ru-RU"/>
              </w:rPr>
              <w:t xml:space="preserve"> интеллектуальные игры,</w:t>
            </w:r>
          </w:p>
          <w:p w:rsidR="008C54A3" w:rsidRPr="00B11705" w:rsidRDefault="008C54A3" w:rsidP="00C65FA9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мастерские</w:t>
            </w:r>
          </w:p>
        </w:tc>
        <w:tc>
          <w:tcPr>
            <w:tcW w:w="2041" w:type="dxa"/>
          </w:tcPr>
          <w:p w:rsidR="008C54A3" w:rsidRDefault="008C54A3" w:rsidP="003B17C6">
            <w:pPr>
              <w:pStyle w:val="TableParagraph"/>
              <w:ind w:left="10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5E0131" w:rsidRDefault="008C54A3" w:rsidP="003B17C6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 w:rsidRPr="005E0131">
              <w:rPr>
                <w:sz w:val="24"/>
                <w:lang w:val="ru-RU"/>
              </w:rPr>
              <w:t>Формирование</w:t>
            </w:r>
          </w:p>
          <w:p w:rsidR="008C54A3" w:rsidRPr="004F163A" w:rsidRDefault="008C54A3" w:rsidP="003B17C6">
            <w:pPr>
              <w:pStyle w:val="TableParagraph"/>
              <w:ind w:left="103" w:right="29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семейных традиций,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актуализация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ценности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семьи</w:t>
            </w:r>
          </w:p>
        </w:tc>
        <w:tc>
          <w:tcPr>
            <w:tcW w:w="2136" w:type="dxa"/>
          </w:tcPr>
          <w:p w:rsidR="008C54A3" w:rsidRPr="004F163A" w:rsidRDefault="008C54A3" w:rsidP="00874C3A">
            <w:pPr>
              <w:pStyle w:val="TableParagraph"/>
              <w:ind w:left="106" w:right="20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874C3A">
            <w:pPr>
              <w:pStyle w:val="TableParagraph"/>
              <w:ind w:left="106"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актив,</w:t>
            </w:r>
          </w:p>
          <w:p w:rsidR="008C54A3" w:rsidRPr="0045212E" w:rsidRDefault="008C54A3" w:rsidP="00874C3A">
            <w:pPr>
              <w:pStyle w:val="TableParagraph"/>
              <w:spacing w:line="270" w:lineRule="atLeast"/>
              <w:ind w:right="463"/>
              <w:rPr>
                <w:sz w:val="24"/>
                <w:lang w:val="ru-RU"/>
              </w:rPr>
            </w:pPr>
            <w:r w:rsidRPr="0045212E">
              <w:rPr>
                <w:sz w:val="24"/>
                <w:lang w:val="ru-RU"/>
              </w:rPr>
              <w:t>родительский</w:t>
            </w:r>
            <w:r>
              <w:rPr>
                <w:sz w:val="24"/>
                <w:lang w:val="ru-RU"/>
              </w:rPr>
              <w:t xml:space="preserve">  </w:t>
            </w:r>
            <w:r w:rsidRPr="0045212E">
              <w:rPr>
                <w:spacing w:val="-57"/>
                <w:sz w:val="24"/>
                <w:lang w:val="ru-RU"/>
              </w:rPr>
              <w:t xml:space="preserve"> </w:t>
            </w:r>
            <w:r w:rsidRPr="0045212E"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133CF7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Default="008C54A3" w:rsidP="00133C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  <w:p w:rsidR="008C54A3" w:rsidRPr="004F163A" w:rsidRDefault="008C54A3" w:rsidP="00133C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1418" w:type="dxa"/>
          </w:tcPr>
          <w:p w:rsidR="008C54A3" w:rsidRDefault="008C54A3" w:rsidP="00133CF7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3B17C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3533" w:type="dxa"/>
          </w:tcPr>
          <w:p w:rsidR="008C54A3" w:rsidRPr="00C65FA9" w:rsidRDefault="008C54A3" w:rsidP="00B11705">
            <w:pPr>
              <w:pStyle w:val="TableParagraph"/>
              <w:ind w:left="106" w:right="195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Международный</w:t>
            </w:r>
            <w:r w:rsidRPr="00C65FA9">
              <w:rPr>
                <w:spacing w:val="-8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день</w:t>
            </w:r>
            <w:r w:rsidRPr="00C65FA9">
              <w:rPr>
                <w:spacing w:val="-8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школьных</w:t>
            </w:r>
            <w:r>
              <w:rPr>
                <w:sz w:val="24"/>
                <w:lang w:val="ru-RU"/>
              </w:rPr>
              <w:t xml:space="preserve">   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библиотек</w:t>
            </w:r>
            <w:r>
              <w:rPr>
                <w:sz w:val="24"/>
                <w:lang w:val="ru-RU"/>
              </w:rPr>
              <w:t xml:space="preserve">. </w:t>
            </w:r>
            <w:r w:rsidRPr="00C65F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Фотозона, творческие мастерские</w:t>
            </w:r>
          </w:p>
        </w:tc>
        <w:tc>
          <w:tcPr>
            <w:tcW w:w="2041" w:type="dxa"/>
          </w:tcPr>
          <w:p w:rsidR="008C54A3" w:rsidRPr="00C65FA9" w:rsidRDefault="008C54A3" w:rsidP="003B17C6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3B17C6">
            <w:pPr>
              <w:pStyle w:val="TableParagraph"/>
              <w:ind w:left="103" w:right="32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представления 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библиотеке как центре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личностного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развития</w:t>
            </w:r>
          </w:p>
        </w:tc>
        <w:tc>
          <w:tcPr>
            <w:tcW w:w="2136" w:type="dxa"/>
          </w:tcPr>
          <w:p w:rsidR="008C54A3" w:rsidRPr="004F163A" w:rsidRDefault="008C54A3" w:rsidP="00133CF7">
            <w:pPr>
              <w:pStyle w:val="TableParagraph"/>
              <w:ind w:left="0" w:right="19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3B17C6">
            <w:pPr>
              <w:pStyle w:val="TableParagraph"/>
              <w:ind w:right="38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</w:p>
          <w:p w:rsidR="008C54A3" w:rsidRPr="004F163A" w:rsidRDefault="008C54A3" w:rsidP="003B17C6">
            <w:pPr>
              <w:pStyle w:val="TableParagraph"/>
              <w:ind w:right="3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актив,</w:t>
            </w:r>
            <w:r>
              <w:rPr>
                <w:sz w:val="24"/>
                <w:lang w:val="ru-RU"/>
              </w:rPr>
              <w:t xml:space="preserve"> библиотекарь</w:t>
            </w:r>
          </w:p>
          <w:p w:rsidR="008C54A3" w:rsidRPr="00B5590A" w:rsidRDefault="008C54A3" w:rsidP="003B17C6">
            <w:pPr>
              <w:pStyle w:val="TableParagraph"/>
              <w:spacing w:line="270" w:lineRule="atLeast"/>
              <w:ind w:right="463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133CF7">
            <w:pPr>
              <w:pStyle w:val="TableParagraph"/>
              <w:ind w:left="0" w:righ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  <w:p w:rsidR="008C54A3" w:rsidRPr="00B5590A" w:rsidRDefault="008C54A3" w:rsidP="00133CF7">
            <w:pPr>
              <w:pStyle w:val="TableParagraph"/>
              <w:ind w:left="0" w:righ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133CF7">
            <w:pPr>
              <w:pStyle w:val="TableParagraph"/>
              <w:ind w:left="0" w:right="697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C409FC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C409FC">
              <w:rPr>
                <w:sz w:val="24"/>
                <w:lang w:val="ru-RU"/>
              </w:rPr>
              <w:t>04.11</w:t>
            </w:r>
          </w:p>
        </w:tc>
        <w:tc>
          <w:tcPr>
            <w:tcW w:w="3533" w:type="dxa"/>
          </w:tcPr>
          <w:p w:rsidR="008C54A3" w:rsidRPr="00C65FA9" w:rsidRDefault="008C54A3" w:rsidP="00133CF7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День</w:t>
            </w:r>
            <w:r w:rsidRPr="00C65FA9">
              <w:rPr>
                <w:spacing w:val="-4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народного</w:t>
            </w:r>
            <w:r w:rsidRPr="00C65FA9">
              <w:rPr>
                <w:spacing w:val="-3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единства</w:t>
            </w:r>
          </w:p>
          <w:p w:rsidR="008C54A3" w:rsidRPr="004F163A" w:rsidRDefault="008C54A3" w:rsidP="00133CF7">
            <w:pPr>
              <w:rPr>
                <w:lang w:val="ru-RU"/>
              </w:rPr>
            </w:pPr>
            <w:r w:rsidRPr="00B11705">
              <w:rPr>
                <w:rFonts w:ascii="Times New Roman" w:hAnsi="Times New Roman" w:cs="Times New Roman"/>
                <w:sz w:val="24"/>
                <w:lang w:val="ru-RU"/>
              </w:rPr>
              <w:t xml:space="preserve">Классные часы,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интеллектуальные </w:t>
            </w:r>
            <w:r w:rsidRPr="00B11705">
              <w:rPr>
                <w:rFonts w:ascii="Times New Roman" w:hAnsi="Times New Roman" w:cs="Times New Roman"/>
                <w:sz w:val="24"/>
                <w:lang w:val="ru-RU"/>
              </w:rPr>
              <w:t>игры</w:t>
            </w:r>
          </w:p>
        </w:tc>
        <w:tc>
          <w:tcPr>
            <w:tcW w:w="2041" w:type="dxa"/>
          </w:tcPr>
          <w:p w:rsidR="008C54A3" w:rsidRPr="00C65FA9" w:rsidRDefault="008C54A3" w:rsidP="00133CF7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Default="008C54A3" w:rsidP="00133CF7">
            <w:pPr>
              <w:pStyle w:val="TableParagraph"/>
              <w:ind w:right="1033"/>
              <w:rPr>
                <w:sz w:val="24"/>
              </w:rPr>
            </w:pPr>
            <w:proofErr w:type="spellStart"/>
            <w:r w:rsidRPr="00C409FC">
              <w:rPr>
                <w:spacing w:val="-1"/>
                <w:sz w:val="24"/>
                <w:lang w:val="ru-RU"/>
              </w:rPr>
              <w:t>Формир</w:t>
            </w:r>
            <w:r>
              <w:rPr>
                <w:spacing w:val="-1"/>
                <w:sz w:val="24"/>
              </w:rPr>
              <w:t>ование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136" w:type="dxa"/>
          </w:tcPr>
          <w:p w:rsidR="008C54A3" w:rsidRPr="004F163A" w:rsidRDefault="008C54A3" w:rsidP="00133CF7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4F163A" w:rsidRDefault="008C54A3" w:rsidP="00133CF7">
            <w:pPr>
              <w:pStyle w:val="TableParagraph"/>
              <w:ind w:right="64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</w:t>
            </w:r>
          </w:p>
          <w:p w:rsidR="008C54A3" w:rsidRPr="00B11705" w:rsidRDefault="008C54A3" w:rsidP="00133CF7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133CF7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B11705" w:rsidRDefault="008C54A3" w:rsidP="00133C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133CF7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3533" w:type="dxa"/>
          </w:tcPr>
          <w:p w:rsidR="008C54A3" w:rsidRPr="004F163A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против фашизма, расизма и антисемитизма </w:t>
            </w:r>
          </w:p>
        </w:tc>
        <w:tc>
          <w:tcPr>
            <w:tcW w:w="2041" w:type="dxa"/>
          </w:tcPr>
          <w:p w:rsidR="008C54A3" w:rsidRPr="00C65FA9" w:rsidRDefault="008C54A3" w:rsidP="00133CF7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9D22C3" w:rsidRDefault="008C54A3" w:rsidP="009D22C3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  <w:r>
              <w:rPr>
                <w:sz w:val="24"/>
                <w:lang w:val="ru-RU"/>
              </w:rPr>
              <w:t xml:space="preserve"> исторической памяти, воспитание терпимости, противодействие экстремизму.</w:t>
            </w:r>
          </w:p>
        </w:tc>
        <w:tc>
          <w:tcPr>
            <w:tcW w:w="2136" w:type="dxa"/>
          </w:tcPr>
          <w:p w:rsidR="008C54A3" w:rsidRPr="004F163A" w:rsidRDefault="008C54A3" w:rsidP="009D22C3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4F163A" w:rsidRDefault="008C54A3" w:rsidP="009D22C3">
            <w:pPr>
              <w:pStyle w:val="TableParagraph"/>
              <w:ind w:right="64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школьный</w:t>
            </w:r>
            <w:r w:rsidRPr="004F163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</w:t>
            </w:r>
          </w:p>
          <w:p w:rsidR="008C54A3" w:rsidRPr="00133CF7" w:rsidRDefault="008C54A3" w:rsidP="00133CF7">
            <w:pPr>
              <w:pStyle w:val="TableParagraph"/>
              <w:ind w:right="443"/>
              <w:rPr>
                <w:spacing w:val="-1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0825A4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3533" w:type="dxa"/>
          </w:tcPr>
          <w:p w:rsidR="008C54A3" w:rsidRPr="000825A4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сотрудников ОВД Российской Федерации</w:t>
            </w:r>
          </w:p>
        </w:tc>
        <w:tc>
          <w:tcPr>
            <w:tcW w:w="2041" w:type="dxa"/>
          </w:tcPr>
          <w:p w:rsidR="008C54A3" w:rsidRPr="000825A4" w:rsidRDefault="008C54A3" w:rsidP="00133CF7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0825A4" w:rsidRDefault="008C54A3" w:rsidP="009D22C3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9D22C3">
              <w:rPr>
                <w:spacing w:val="-1"/>
                <w:sz w:val="24"/>
                <w:lang w:val="ru-RU"/>
              </w:rPr>
              <w:t>Формирование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9D22C3">
              <w:rPr>
                <w:spacing w:val="-57"/>
                <w:sz w:val="24"/>
                <w:lang w:val="ru-RU"/>
              </w:rPr>
              <w:t xml:space="preserve"> </w:t>
            </w:r>
            <w:r w:rsidRPr="009D22C3">
              <w:rPr>
                <w:sz w:val="24"/>
                <w:lang w:val="ru-RU"/>
              </w:rPr>
              <w:t>гражданской</w:t>
            </w:r>
            <w:r w:rsidRPr="009D22C3">
              <w:rPr>
                <w:spacing w:val="1"/>
                <w:sz w:val="24"/>
                <w:lang w:val="ru-RU"/>
              </w:rPr>
              <w:t xml:space="preserve"> </w:t>
            </w:r>
            <w:r w:rsidRPr="009D22C3">
              <w:rPr>
                <w:sz w:val="24"/>
                <w:lang w:val="ru-RU"/>
              </w:rPr>
              <w:t>идентичности</w:t>
            </w:r>
          </w:p>
        </w:tc>
        <w:tc>
          <w:tcPr>
            <w:tcW w:w="2136" w:type="dxa"/>
          </w:tcPr>
          <w:p w:rsidR="008C54A3" w:rsidRPr="000825A4" w:rsidRDefault="008C54A3" w:rsidP="009D22C3">
            <w:pPr>
              <w:pStyle w:val="TableParagraph"/>
              <w:ind w:right="4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Гражданско-правовой кадетский класс</w:t>
            </w:r>
          </w:p>
        </w:tc>
        <w:tc>
          <w:tcPr>
            <w:tcW w:w="1984" w:type="dxa"/>
          </w:tcPr>
          <w:p w:rsidR="008C54A3" w:rsidRDefault="008C54A3" w:rsidP="000825A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  <w:p w:rsidR="008C54A3" w:rsidRPr="000825A4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8C54A3" w:rsidRDefault="008C54A3" w:rsidP="00082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521FC3" w:rsidRDefault="008C54A3" w:rsidP="00521FC3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13.10</w:t>
            </w:r>
          </w:p>
        </w:tc>
        <w:tc>
          <w:tcPr>
            <w:tcW w:w="3533" w:type="dxa"/>
          </w:tcPr>
          <w:p w:rsidR="008C54A3" w:rsidRPr="004F163A" w:rsidRDefault="008C54A3" w:rsidP="00521FC3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295 лет со дня рождения А.В</w:t>
            </w:r>
            <w:r w:rsidRPr="004F163A">
              <w:rPr>
                <w:sz w:val="24"/>
                <w:lang w:val="ru-RU"/>
              </w:rPr>
              <w:t>.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Суворова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(1730 - 1800)</w:t>
            </w:r>
          </w:p>
          <w:p w:rsidR="008C54A3" w:rsidRPr="004F163A" w:rsidRDefault="008C54A3" w:rsidP="00521FC3">
            <w:pPr>
              <w:pStyle w:val="TableParagraph"/>
              <w:ind w:right="115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8C54A3" w:rsidRDefault="008C54A3" w:rsidP="00521FC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Default="008C54A3" w:rsidP="00521FC3">
            <w:pPr>
              <w:pStyle w:val="TableParagraph"/>
              <w:ind w:left="103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4F163A" w:rsidRDefault="008C54A3" w:rsidP="00521FC3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</w:p>
          <w:p w:rsidR="008C54A3" w:rsidRPr="004F163A" w:rsidRDefault="008C54A3" w:rsidP="00521FC3">
            <w:pPr>
              <w:pStyle w:val="TableParagraph"/>
              <w:ind w:left="106" w:right="15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исторической памяти о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полководцах-героях</w:t>
            </w:r>
          </w:p>
        </w:tc>
        <w:tc>
          <w:tcPr>
            <w:tcW w:w="2136" w:type="dxa"/>
          </w:tcPr>
          <w:p w:rsidR="008C54A3" w:rsidRDefault="008C54A3" w:rsidP="00521FC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  <w:tc>
          <w:tcPr>
            <w:tcW w:w="1984" w:type="dxa"/>
          </w:tcPr>
          <w:p w:rsidR="008C54A3" w:rsidRPr="004F163A" w:rsidRDefault="008C54A3" w:rsidP="00521FC3">
            <w:pPr>
              <w:pStyle w:val="TableParagraph"/>
              <w:ind w:left="105" w:right="6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521FC3">
            <w:pPr>
              <w:pStyle w:val="TableParagraph"/>
              <w:ind w:left="105" w:right="66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533" w:type="dxa"/>
          </w:tcPr>
          <w:p w:rsidR="008C54A3" w:rsidRPr="00C65FA9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День</w:t>
            </w:r>
            <w:r w:rsidRPr="00C65FA9">
              <w:rPr>
                <w:spacing w:val="-3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матери в</w:t>
            </w:r>
            <w:r w:rsidRPr="00C65FA9">
              <w:rPr>
                <w:spacing w:val="-3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России</w:t>
            </w:r>
          </w:p>
          <w:p w:rsidR="008C54A3" w:rsidRPr="00C65FA9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Фотоконкурс «С мамой по жизни», интеллектуальные игры,</w:t>
            </w:r>
            <w:r w:rsidRPr="004F163A">
              <w:rPr>
                <w:sz w:val="24"/>
                <w:lang w:val="ru-RU"/>
              </w:rPr>
              <w:t xml:space="preserve"> изготовление открыток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Pr="00C65FA9" w:rsidRDefault="008C54A3" w:rsidP="00133CF7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5E0131" w:rsidRDefault="008C54A3" w:rsidP="00133CF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5E0131">
              <w:rPr>
                <w:sz w:val="24"/>
                <w:lang w:val="ru-RU"/>
              </w:rPr>
              <w:t>Формирование</w:t>
            </w:r>
          </w:p>
          <w:p w:rsidR="008C54A3" w:rsidRPr="004F163A" w:rsidRDefault="008C54A3" w:rsidP="00133CF7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семейных традиций,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актуализация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ценности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семьи</w:t>
            </w:r>
          </w:p>
        </w:tc>
        <w:tc>
          <w:tcPr>
            <w:tcW w:w="2136" w:type="dxa"/>
          </w:tcPr>
          <w:p w:rsidR="008C54A3" w:rsidRPr="004F163A" w:rsidRDefault="008C54A3" w:rsidP="00133CF7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4F163A" w:rsidRDefault="008C54A3" w:rsidP="00133CF7">
            <w:pPr>
              <w:pStyle w:val="TableParagraph"/>
              <w:ind w:right="64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школьны</w:t>
            </w:r>
            <w:r w:rsidRPr="004F163A">
              <w:rPr>
                <w:sz w:val="24"/>
                <w:lang w:val="ru-RU"/>
              </w:rPr>
              <w:t>й</w:t>
            </w:r>
            <w:r w:rsidRPr="004F163A">
              <w:rPr>
                <w:spacing w:val="-1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актив,</w:t>
            </w:r>
          </w:p>
          <w:p w:rsidR="008C54A3" w:rsidRPr="0045212E" w:rsidRDefault="008C54A3" w:rsidP="00133CF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5212E">
              <w:rPr>
                <w:sz w:val="24"/>
                <w:lang w:val="ru-RU"/>
              </w:rPr>
              <w:t>родительский</w:t>
            </w:r>
            <w:r w:rsidRPr="0045212E">
              <w:rPr>
                <w:spacing w:val="-4"/>
                <w:sz w:val="24"/>
                <w:lang w:val="ru-RU"/>
              </w:rPr>
              <w:t xml:space="preserve"> </w:t>
            </w:r>
            <w:r w:rsidRPr="0045212E"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  <w:p w:rsidR="008C54A3" w:rsidRPr="004F163A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133CF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533" w:type="dxa"/>
          </w:tcPr>
          <w:p w:rsidR="008C54A3" w:rsidRPr="009D22C3" w:rsidRDefault="008C54A3" w:rsidP="000825A4">
            <w:pPr>
              <w:pStyle w:val="TableParagraph"/>
              <w:spacing w:line="237" w:lineRule="auto"/>
              <w:ind w:left="106" w:right="530"/>
              <w:rPr>
                <w:spacing w:val="-57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День Государственного герба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 w:rsidRPr="004F163A">
              <w:rPr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Ф</w:t>
            </w:r>
            <w:r>
              <w:rPr>
                <w:spacing w:val="-57"/>
                <w:sz w:val="24"/>
                <w:lang w:val="ru-RU"/>
              </w:rPr>
              <w:t xml:space="preserve">.                                             </w:t>
            </w:r>
          </w:p>
        </w:tc>
        <w:tc>
          <w:tcPr>
            <w:tcW w:w="2041" w:type="dxa"/>
          </w:tcPr>
          <w:p w:rsidR="008C54A3" w:rsidRPr="00C65FA9" w:rsidRDefault="008C54A3" w:rsidP="00133CF7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9D22C3" w:rsidRDefault="008C54A3" w:rsidP="00133CF7">
            <w:pPr>
              <w:pStyle w:val="TableParagraph"/>
              <w:spacing w:line="237" w:lineRule="auto"/>
              <w:ind w:right="1033"/>
              <w:rPr>
                <w:sz w:val="24"/>
                <w:lang w:val="ru-RU"/>
              </w:rPr>
            </w:pPr>
            <w:r w:rsidRPr="009D22C3">
              <w:rPr>
                <w:spacing w:val="-1"/>
                <w:sz w:val="24"/>
                <w:lang w:val="ru-RU"/>
              </w:rPr>
              <w:t>Формирование</w:t>
            </w:r>
            <w:r w:rsidRPr="009D22C3">
              <w:rPr>
                <w:spacing w:val="-57"/>
                <w:sz w:val="24"/>
                <w:lang w:val="ru-RU"/>
              </w:rPr>
              <w:t xml:space="preserve"> </w:t>
            </w:r>
            <w:r w:rsidRPr="009D22C3">
              <w:rPr>
                <w:sz w:val="24"/>
                <w:lang w:val="ru-RU"/>
              </w:rPr>
              <w:t>гражданской</w:t>
            </w:r>
            <w:r w:rsidRPr="009D22C3">
              <w:rPr>
                <w:spacing w:val="1"/>
                <w:sz w:val="24"/>
                <w:lang w:val="ru-RU"/>
              </w:rPr>
              <w:t xml:space="preserve"> </w:t>
            </w:r>
            <w:r w:rsidRPr="009D22C3">
              <w:rPr>
                <w:sz w:val="24"/>
                <w:lang w:val="ru-RU"/>
              </w:rPr>
              <w:t>идентичности</w:t>
            </w:r>
          </w:p>
        </w:tc>
        <w:tc>
          <w:tcPr>
            <w:tcW w:w="2136" w:type="dxa"/>
          </w:tcPr>
          <w:p w:rsidR="008C54A3" w:rsidRPr="004F163A" w:rsidRDefault="008C54A3" w:rsidP="00133CF7">
            <w:pPr>
              <w:pStyle w:val="TableParagraph"/>
              <w:ind w:right="6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8C54A3" w:rsidRPr="009D22C3" w:rsidRDefault="008C54A3" w:rsidP="00133CF7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Pr="00856A0B" w:rsidRDefault="008C54A3" w:rsidP="00133C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Классное руководство</w:t>
            </w:r>
          </w:p>
        </w:tc>
        <w:tc>
          <w:tcPr>
            <w:tcW w:w="1418" w:type="dxa"/>
          </w:tcPr>
          <w:p w:rsidR="008C54A3" w:rsidRDefault="008C54A3" w:rsidP="00133CF7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9D22C3" w:rsidRDefault="008C54A3" w:rsidP="009D22C3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9D22C3">
              <w:rPr>
                <w:sz w:val="24"/>
                <w:lang w:val="ru-RU"/>
              </w:rPr>
              <w:t>03.12</w:t>
            </w:r>
          </w:p>
        </w:tc>
        <w:tc>
          <w:tcPr>
            <w:tcW w:w="3533" w:type="dxa"/>
          </w:tcPr>
          <w:p w:rsidR="008C54A3" w:rsidRDefault="008C54A3" w:rsidP="009D22C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неизвестного</w:t>
            </w:r>
            <w:r w:rsidRPr="00874C3A">
              <w:rPr>
                <w:spacing w:val="-2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солдата</w:t>
            </w:r>
          </w:p>
          <w:p w:rsidR="008C54A3" w:rsidRPr="00856A0B" w:rsidRDefault="008C54A3" w:rsidP="009D22C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</w:t>
            </w:r>
          </w:p>
        </w:tc>
        <w:tc>
          <w:tcPr>
            <w:tcW w:w="2041" w:type="dxa"/>
          </w:tcPr>
          <w:p w:rsidR="008C54A3" w:rsidRPr="00C65FA9" w:rsidRDefault="008C54A3" w:rsidP="009D22C3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9D22C3" w:rsidRDefault="008C54A3" w:rsidP="009D22C3">
            <w:pPr>
              <w:pStyle w:val="TableParagraph"/>
              <w:ind w:left="103" w:right="32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исторической памяти о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погибших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ходе ВОВ</w:t>
            </w:r>
          </w:p>
        </w:tc>
        <w:tc>
          <w:tcPr>
            <w:tcW w:w="2136" w:type="dxa"/>
          </w:tcPr>
          <w:p w:rsidR="008C54A3" w:rsidRPr="004F163A" w:rsidRDefault="008C54A3" w:rsidP="009D22C3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9D22C3">
            <w:pPr>
              <w:pStyle w:val="TableParagraph"/>
              <w:spacing w:line="270" w:lineRule="atLeast"/>
              <w:ind w:left="108" w:right="292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9D22C3">
            <w:pPr>
              <w:pStyle w:val="TableParagraph"/>
              <w:spacing w:line="270" w:lineRule="atLeast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Pr="004F163A"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B11705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9D22C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533" w:type="dxa"/>
          </w:tcPr>
          <w:p w:rsidR="008C54A3" w:rsidRPr="00C65FA9" w:rsidRDefault="008C54A3" w:rsidP="009D22C3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C65FA9">
              <w:rPr>
                <w:sz w:val="24"/>
                <w:szCs w:val="24"/>
                <w:lang w:val="ru-RU"/>
              </w:rPr>
              <w:t>День</w:t>
            </w:r>
            <w:r w:rsidRPr="00C65F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65FA9">
              <w:rPr>
                <w:sz w:val="24"/>
                <w:szCs w:val="24"/>
                <w:lang w:val="ru-RU"/>
              </w:rPr>
              <w:t>добровольца</w:t>
            </w:r>
            <w:r w:rsidRPr="00C65F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65FA9">
              <w:rPr>
                <w:sz w:val="24"/>
                <w:szCs w:val="24"/>
                <w:lang w:val="ru-RU"/>
              </w:rPr>
              <w:t>(волонтера)</w:t>
            </w:r>
            <w:r w:rsidRPr="00C65F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65FA9">
              <w:rPr>
                <w:sz w:val="24"/>
                <w:szCs w:val="24"/>
                <w:lang w:val="ru-RU"/>
              </w:rPr>
              <w:t>в</w:t>
            </w:r>
            <w:r w:rsidRPr="00856A0B">
              <w:rPr>
                <w:sz w:val="24"/>
                <w:szCs w:val="24"/>
                <w:lang w:val="ru-RU"/>
              </w:rPr>
              <w:t xml:space="preserve"> России</w:t>
            </w:r>
            <w:r>
              <w:rPr>
                <w:sz w:val="24"/>
                <w:szCs w:val="24"/>
                <w:lang w:val="ru-RU"/>
              </w:rPr>
              <w:t xml:space="preserve"> – сбор гуманитарной помощи</w:t>
            </w:r>
          </w:p>
        </w:tc>
        <w:tc>
          <w:tcPr>
            <w:tcW w:w="2041" w:type="dxa"/>
          </w:tcPr>
          <w:p w:rsidR="008C54A3" w:rsidRPr="00C65FA9" w:rsidRDefault="008C54A3" w:rsidP="009D22C3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Default="008C54A3" w:rsidP="009D22C3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</w:p>
          <w:p w:rsidR="008C54A3" w:rsidRPr="00856A0B" w:rsidRDefault="008C54A3" w:rsidP="009D22C3">
            <w:pPr>
              <w:rPr>
                <w:rFonts w:ascii="Times New Roman" w:hAnsi="Times New Roman" w:cs="Times New Roman"/>
              </w:rPr>
            </w:pPr>
            <w:proofErr w:type="spellStart"/>
            <w:r w:rsidRPr="00856A0B">
              <w:rPr>
                <w:rFonts w:ascii="Times New Roman" w:hAnsi="Times New Roman" w:cs="Times New Roman"/>
                <w:sz w:val="24"/>
              </w:rPr>
              <w:t>гражданской</w:t>
            </w:r>
            <w:proofErr w:type="spellEnd"/>
            <w:r w:rsidRPr="00856A0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56A0B">
              <w:rPr>
                <w:rFonts w:ascii="Times New Roman" w:hAnsi="Times New Roman" w:cs="Times New Roman"/>
                <w:sz w:val="24"/>
              </w:rPr>
              <w:t>позиции</w:t>
            </w:r>
            <w:proofErr w:type="spellEnd"/>
          </w:p>
        </w:tc>
        <w:tc>
          <w:tcPr>
            <w:tcW w:w="2136" w:type="dxa"/>
          </w:tcPr>
          <w:p w:rsidR="008C54A3" w:rsidRPr="004F163A" w:rsidRDefault="008C54A3" w:rsidP="009D22C3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Администрация,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9D22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9D22C3" w:rsidRDefault="008C54A3" w:rsidP="009D22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волонтерский отряд, родители</w:t>
            </w: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9D22C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533" w:type="dxa"/>
          </w:tcPr>
          <w:p w:rsidR="008C54A3" w:rsidRPr="0006793D" w:rsidRDefault="008C54A3" w:rsidP="009D22C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06793D">
              <w:rPr>
                <w:sz w:val="24"/>
                <w:lang w:val="ru-RU"/>
              </w:rPr>
              <w:t>День</w:t>
            </w:r>
            <w:r w:rsidRPr="0006793D">
              <w:rPr>
                <w:spacing w:val="-3"/>
                <w:sz w:val="24"/>
                <w:lang w:val="ru-RU"/>
              </w:rPr>
              <w:t xml:space="preserve"> </w:t>
            </w:r>
            <w:r w:rsidRPr="0006793D">
              <w:rPr>
                <w:sz w:val="24"/>
                <w:lang w:val="ru-RU"/>
              </w:rPr>
              <w:t>Героев</w:t>
            </w:r>
            <w:r w:rsidRPr="0006793D">
              <w:rPr>
                <w:spacing w:val="-3"/>
                <w:sz w:val="24"/>
                <w:lang w:val="ru-RU"/>
              </w:rPr>
              <w:t xml:space="preserve"> </w:t>
            </w:r>
            <w:r w:rsidRPr="0006793D">
              <w:rPr>
                <w:sz w:val="24"/>
                <w:lang w:val="ru-RU"/>
              </w:rPr>
              <w:t>Отечества</w:t>
            </w:r>
            <w:r>
              <w:rPr>
                <w:sz w:val="24"/>
                <w:lang w:val="ru-RU"/>
              </w:rPr>
              <w:t>. Интеллектуальная игра для 8-11 классов</w:t>
            </w:r>
          </w:p>
        </w:tc>
        <w:tc>
          <w:tcPr>
            <w:tcW w:w="2041" w:type="dxa"/>
          </w:tcPr>
          <w:p w:rsidR="008C54A3" w:rsidRPr="00C65FA9" w:rsidRDefault="008C54A3" w:rsidP="009D22C3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06793D" w:rsidRDefault="008C54A3" w:rsidP="009D22C3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06793D">
              <w:rPr>
                <w:sz w:val="24"/>
                <w:lang w:val="ru-RU"/>
              </w:rPr>
              <w:t>Формирование</w:t>
            </w:r>
          </w:p>
          <w:p w:rsidR="008C54A3" w:rsidRPr="0006793D" w:rsidRDefault="008C54A3" w:rsidP="009D22C3">
            <w:pPr>
              <w:pStyle w:val="TableParagraph"/>
              <w:ind w:left="103" w:right="12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гражданск</w:t>
            </w:r>
            <w:r w:rsidRPr="0006793D">
              <w:rPr>
                <w:sz w:val="24"/>
                <w:lang w:val="ru-RU"/>
              </w:rPr>
              <w:t>й</w:t>
            </w:r>
            <w:proofErr w:type="spellEnd"/>
            <w:r w:rsidRPr="0006793D">
              <w:rPr>
                <w:spacing w:val="1"/>
                <w:sz w:val="24"/>
                <w:lang w:val="ru-RU"/>
              </w:rPr>
              <w:t xml:space="preserve"> </w:t>
            </w:r>
            <w:r w:rsidRPr="0006793D">
              <w:rPr>
                <w:spacing w:val="-1"/>
                <w:sz w:val="24"/>
                <w:lang w:val="ru-RU"/>
              </w:rPr>
              <w:t>идентич</w:t>
            </w:r>
            <w:r>
              <w:rPr>
                <w:spacing w:val="-1"/>
                <w:sz w:val="24"/>
                <w:lang w:val="ru-RU"/>
              </w:rPr>
              <w:t>ности</w:t>
            </w:r>
          </w:p>
        </w:tc>
        <w:tc>
          <w:tcPr>
            <w:tcW w:w="2136" w:type="dxa"/>
          </w:tcPr>
          <w:p w:rsidR="008C54A3" w:rsidRPr="004F163A" w:rsidRDefault="008C54A3" w:rsidP="009D22C3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9D22C3">
            <w:pPr>
              <w:pStyle w:val="TableParagraph"/>
              <w:spacing w:line="270" w:lineRule="atLeast"/>
              <w:ind w:left="108" w:right="292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4F163A" w:rsidRDefault="008C54A3" w:rsidP="009D22C3">
            <w:pPr>
              <w:pStyle w:val="TableParagraph"/>
              <w:spacing w:line="270" w:lineRule="atLeast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Pr="004F163A">
              <w:rPr>
                <w:sz w:val="24"/>
                <w:lang w:val="ru-RU"/>
              </w:rPr>
              <w:t>актив</w:t>
            </w: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B11705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9D22C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533" w:type="dxa"/>
          </w:tcPr>
          <w:p w:rsidR="008C54A3" w:rsidRPr="0006793D" w:rsidRDefault="008C54A3" w:rsidP="009D22C3">
            <w:pPr>
              <w:pStyle w:val="TableParagraph"/>
              <w:ind w:right="389"/>
              <w:rPr>
                <w:sz w:val="24"/>
                <w:lang w:val="ru-RU"/>
              </w:rPr>
            </w:pPr>
            <w:r w:rsidRPr="005E0131">
              <w:rPr>
                <w:sz w:val="24"/>
                <w:lang w:val="ru-RU"/>
              </w:rPr>
              <w:t>День</w:t>
            </w:r>
            <w:r w:rsidRPr="005E0131">
              <w:rPr>
                <w:spacing w:val="-6"/>
                <w:sz w:val="24"/>
                <w:lang w:val="ru-RU"/>
              </w:rPr>
              <w:t xml:space="preserve"> </w:t>
            </w:r>
            <w:r w:rsidRPr="005E0131">
              <w:rPr>
                <w:sz w:val="24"/>
                <w:lang w:val="ru-RU"/>
              </w:rPr>
              <w:t>Конституции</w:t>
            </w:r>
            <w:r w:rsidRPr="005E0131">
              <w:rPr>
                <w:spacing w:val="-5"/>
                <w:sz w:val="24"/>
                <w:lang w:val="ru-RU"/>
              </w:rPr>
              <w:t xml:space="preserve"> </w:t>
            </w:r>
            <w:r w:rsidRPr="005E0131">
              <w:rPr>
                <w:sz w:val="24"/>
                <w:lang w:val="ru-RU"/>
              </w:rPr>
              <w:t>Российской</w:t>
            </w:r>
            <w:r w:rsidRPr="005E013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</w:t>
            </w:r>
            <w:r w:rsidRPr="005E0131">
              <w:rPr>
                <w:sz w:val="24"/>
                <w:lang w:val="ru-RU"/>
              </w:rPr>
              <w:t>Федерации</w:t>
            </w:r>
            <w:r>
              <w:rPr>
                <w:sz w:val="24"/>
                <w:lang w:val="ru-RU"/>
              </w:rPr>
              <w:t>.</w:t>
            </w:r>
          </w:p>
          <w:p w:rsidR="008C54A3" w:rsidRPr="00296CD5" w:rsidRDefault="008C54A3" w:rsidP="009D22C3">
            <w:pPr>
              <w:pStyle w:val="TableParagrap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1" w:type="dxa"/>
          </w:tcPr>
          <w:p w:rsidR="008C54A3" w:rsidRPr="00C65FA9" w:rsidRDefault="008C54A3" w:rsidP="009D22C3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Default="008C54A3" w:rsidP="009D22C3">
            <w:pPr>
              <w:pStyle w:val="TableParagraph"/>
              <w:ind w:left="103" w:right="11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Формирование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136" w:type="dxa"/>
          </w:tcPr>
          <w:p w:rsidR="008C54A3" w:rsidRPr="00DD07D5" w:rsidRDefault="008C54A3" w:rsidP="009D22C3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DD07D5">
              <w:rPr>
                <w:sz w:val="24"/>
                <w:lang w:val="ru-RU"/>
              </w:rPr>
              <w:t>классные</w:t>
            </w:r>
          </w:p>
          <w:p w:rsidR="008C54A3" w:rsidRDefault="008C54A3" w:rsidP="00197DDD">
            <w:pPr>
              <w:pStyle w:val="TableParagraph"/>
              <w:ind w:left="108" w:right="292"/>
              <w:rPr>
                <w:sz w:val="24"/>
              </w:rPr>
            </w:pPr>
            <w:r w:rsidRPr="004F163A">
              <w:rPr>
                <w:sz w:val="24"/>
                <w:lang w:val="ru-RU"/>
              </w:rPr>
              <w:t>руководители</w:t>
            </w:r>
          </w:p>
          <w:p w:rsidR="008C54A3" w:rsidRDefault="008C54A3" w:rsidP="009D22C3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9D22C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3533" w:type="dxa"/>
          </w:tcPr>
          <w:p w:rsidR="008C54A3" w:rsidRPr="004F163A" w:rsidRDefault="008C54A3" w:rsidP="009D22C3">
            <w:pPr>
              <w:pStyle w:val="TableParagraph"/>
              <w:ind w:right="6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кино. Кинолектории, дискотека для старшеклассников.</w:t>
            </w:r>
          </w:p>
        </w:tc>
        <w:tc>
          <w:tcPr>
            <w:tcW w:w="2041" w:type="dxa"/>
          </w:tcPr>
          <w:p w:rsidR="008C54A3" w:rsidRPr="00C65FA9" w:rsidRDefault="008C54A3" w:rsidP="009D22C3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9D22C3" w:rsidRDefault="008C54A3" w:rsidP="009D22C3">
            <w:pPr>
              <w:pStyle w:val="TableParagraph"/>
              <w:ind w:left="103" w:right="1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Культурное развитие</w:t>
            </w:r>
          </w:p>
        </w:tc>
        <w:tc>
          <w:tcPr>
            <w:tcW w:w="2136" w:type="dxa"/>
          </w:tcPr>
          <w:p w:rsidR="008C54A3" w:rsidRPr="004F163A" w:rsidRDefault="008C54A3" w:rsidP="009D22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9D22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4F163A" w:rsidRDefault="008C54A3" w:rsidP="009D22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  <w:p w:rsidR="008C54A3" w:rsidRPr="005E0131" w:rsidRDefault="008C54A3" w:rsidP="009D22C3">
            <w:pPr>
              <w:pStyle w:val="TableParagraph"/>
              <w:spacing w:line="270" w:lineRule="atLeast"/>
              <w:ind w:left="108" w:right="274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B11705" w:rsidRDefault="008C54A3" w:rsidP="009D22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9D22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197DDD" w:rsidRDefault="008C54A3" w:rsidP="00406B4F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3533" w:type="dxa"/>
          </w:tcPr>
          <w:p w:rsidR="008C54A3" w:rsidRPr="00197DDD" w:rsidRDefault="008C54A3" w:rsidP="00406B4F">
            <w:pPr>
              <w:pStyle w:val="TableParagraph"/>
              <w:ind w:right="6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 и национальных парков России. Фотозона.</w:t>
            </w:r>
          </w:p>
        </w:tc>
        <w:tc>
          <w:tcPr>
            <w:tcW w:w="2041" w:type="dxa"/>
          </w:tcPr>
          <w:p w:rsidR="008C54A3" w:rsidRPr="00197DDD" w:rsidRDefault="008C54A3" w:rsidP="00406B4F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06B4F" w:rsidRDefault="008C54A3" w:rsidP="00406B4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социальной ответственности и любви к природе</w:t>
            </w:r>
          </w:p>
        </w:tc>
        <w:tc>
          <w:tcPr>
            <w:tcW w:w="2136" w:type="dxa"/>
          </w:tcPr>
          <w:p w:rsidR="008C54A3" w:rsidRPr="004F163A" w:rsidRDefault="008C54A3" w:rsidP="00406B4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406B4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197DDD" w:rsidRDefault="008C54A3" w:rsidP="00406B4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406B4F">
            <w:pPr>
              <w:pStyle w:val="TableParagraph"/>
              <w:ind w:left="0" w:righ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  <w:p w:rsidR="008C54A3" w:rsidRPr="00B5590A" w:rsidRDefault="008C54A3" w:rsidP="00406B4F">
            <w:pPr>
              <w:pStyle w:val="TableParagraph"/>
              <w:ind w:left="0" w:righ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предметно-эстетическо</w:t>
            </w:r>
            <w:r>
              <w:rPr>
                <w:sz w:val="24"/>
                <w:lang w:val="ru-RU"/>
              </w:rPr>
              <w:lastRenderedPageBreak/>
              <w:t>й среды</w:t>
            </w:r>
          </w:p>
        </w:tc>
        <w:tc>
          <w:tcPr>
            <w:tcW w:w="1418" w:type="dxa"/>
          </w:tcPr>
          <w:p w:rsidR="008C54A3" w:rsidRDefault="008C54A3" w:rsidP="00406B4F">
            <w:pPr>
              <w:pStyle w:val="TableParagraph"/>
              <w:ind w:left="0" w:right="697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197DDD" w:rsidRDefault="008C54A3" w:rsidP="00406B4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lastRenderedPageBreak/>
              <w:t>2</w:t>
            </w:r>
            <w:r w:rsidRPr="00197DDD">
              <w:rPr>
                <w:sz w:val="24"/>
                <w:lang w:val="ru-RU"/>
              </w:rPr>
              <w:t>5.01</w:t>
            </w:r>
          </w:p>
        </w:tc>
        <w:tc>
          <w:tcPr>
            <w:tcW w:w="3533" w:type="dxa"/>
          </w:tcPr>
          <w:p w:rsidR="008C54A3" w:rsidRPr="00F57FBF" w:rsidRDefault="008C54A3" w:rsidP="00521FC3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День</w:t>
            </w:r>
            <w:r w:rsidRPr="00F57FBF">
              <w:rPr>
                <w:spacing w:val="-6"/>
                <w:sz w:val="24"/>
                <w:lang w:val="ru-RU"/>
              </w:rPr>
              <w:t xml:space="preserve"> </w:t>
            </w:r>
            <w:r w:rsidRPr="00F57FBF">
              <w:rPr>
                <w:sz w:val="24"/>
                <w:lang w:val="ru-RU"/>
              </w:rPr>
              <w:t>Российского</w:t>
            </w:r>
            <w:r w:rsidRPr="00F57FBF">
              <w:rPr>
                <w:spacing w:val="-3"/>
                <w:sz w:val="24"/>
                <w:lang w:val="ru-RU"/>
              </w:rPr>
              <w:t xml:space="preserve"> </w:t>
            </w:r>
            <w:r w:rsidRPr="00F57FBF">
              <w:rPr>
                <w:sz w:val="24"/>
                <w:lang w:val="ru-RU"/>
              </w:rPr>
              <w:t>студенчества</w:t>
            </w:r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2041" w:type="dxa"/>
          </w:tcPr>
          <w:p w:rsidR="008C54A3" w:rsidRPr="00C65FA9" w:rsidRDefault="008C54A3" w:rsidP="00406B4F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F57FBF" w:rsidRDefault="008C54A3" w:rsidP="00406B4F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Формирование</w:t>
            </w:r>
            <w:r w:rsidRPr="00F57FBF">
              <w:rPr>
                <w:spacing w:val="-2"/>
                <w:sz w:val="24"/>
                <w:lang w:val="ru-RU"/>
              </w:rPr>
              <w:t xml:space="preserve"> </w:t>
            </w:r>
            <w:r w:rsidRPr="00F57FBF">
              <w:rPr>
                <w:sz w:val="24"/>
                <w:lang w:val="ru-RU"/>
              </w:rPr>
              <w:t>и сохранение</w:t>
            </w:r>
            <w:r w:rsidRPr="00F57FBF">
              <w:rPr>
                <w:spacing w:val="-3"/>
                <w:sz w:val="24"/>
                <w:lang w:val="ru-RU"/>
              </w:rPr>
              <w:t xml:space="preserve"> </w:t>
            </w:r>
            <w:r w:rsidRPr="00F57FBF">
              <w:rPr>
                <w:sz w:val="24"/>
                <w:lang w:val="ru-RU"/>
              </w:rPr>
              <w:t>традиций</w:t>
            </w:r>
            <w:r>
              <w:rPr>
                <w:sz w:val="24"/>
                <w:lang w:val="ru-RU"/>
              </w:rPr>
              <w:t>, саморазвитие и профориентация</w:t>
            </w:r>
          </w:p>
        </w:tc>
        <w:tc>
          <w:tcPr>
            <w:tcW w:w="2136" w:type="dxa"/>
          </w:tcPr>
          <w:p w:rsidR="008C54A3" w:rsidRPr="00F57FBF" w:rsidRDefault="008C54A3" w:rsidP="00406B4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классные</w:t>
            </w:r>
          </w:p>
          <w:p w:rsidR="008C54A3" w:rsidRPr="00F57FBF" w:rsidRDefault="008C54A3" w:rsidP="00406B4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руководители,</w:t>
            </w:r>
            <w:r w:rsidRPr="00F57F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856A0B" w:rsidRDefault="008C54A3" w:rsidP="00406B4F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Pr="005906CF" w:rsidRDefault="008C54A3" w:rsidP="00406B4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Профориентация</w:t>
            </w:r>
          </w:p>
          <w:p w:rsidR="008C54A3" w:rsidRPr="005906CF" w:rsidRDefault="008C54A3" w:rsidP="00406B4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8C54A3" w:rsidRDefault="008C54A3" w:rsidP="00406B4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406B4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.01</w:t>
            </w:r>
          </w:p>
        </w:tc>
        <w:tc>
          <w:tcPr>
            <w:tcW w:w="3533" w:type="dxa"/>
          </w:tcPr>
          <w:p w:rsidR="008C54A3" w:rsidRDefault="008C54A3" w:rsidP="00406B4F">
            <w:pPr>
              <w:pStyle w:val="TableParagraph"/>
              <w:ind w:right="537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День полного освобождения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</w:t>
            </w:r>
            <w:r w:rsidRPr="004F163A">
              <w:rPr>
                <w:sz w:val="24"/>
                <w:lang w:val="ru-RU"/>
              </w:rPr>
              <w:t>Ленинграда от фашистской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блокады</w:t>
            </w:r>
          </w:p>
          <w:p w:rsidR="008C54A3" w:rsidRPr="005906CF" w:rsidRDefault="008C54A3" w:rsidP="00406B4F">
            <w:pPr>
              <w:pStyle w:val="TableParagraph"/>
              <w:ind w:right="5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«Блокадный хлеб», классные часы</w:t>
            </w:r>
          </w:p>
        </w:tc>
        <w:tc>
          <w:tcPr>
            <w:tcW w:w="2041" w:type="dxa"/>
          </w:tcPr>
          <w:p w:rsidR="008C54A3" w:rsidRPr="00C65FA9" w:rsidRDefault="008C54A3" w:rsidP="00406B4F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406B4F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Расширение</w:t>
            </w:r>
          </w:p>
          <w:p w:rsidR="008C54A3" w:rsidRPr="004F163A" w:rsidRDefault="008C54A3" w:rsidP="00406B4F">
            <w:pPr>
              <w:pStyle w:val="TableParagraph"/>
              <w:ind w:left="106" w:right="116"/>
              <w:jc w:val="bot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информационного поля</w:t>
            </w:r>
            <w:r>
              <w:rPr>
                <w:spacing w:val="-57"/>
                <w:sz w:val="24"/>
                <w:lang w:val="ru-RU"/>
              </w:rPr>
              <w:t xml:space="preserve">, </w:t>
            </w:r>
            <w:r w:rsidRPr="004F163A">
              <w:rPr>
                <w:sz w:val="24"/>
                <w:lang w:val="ru-RU"/>
              </w:rPr>
              <w:t>связанного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событиями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Второй </w:t>
            </w:r>
            <w:r w:rsidRPr="004F163A">
              <w:rPr>
                <w:sz w:val="24"/>
                <w:lang w:val="ru-RU"/>
              </w:rPr>
              <w:t>мировой в</w:t>
            </w:r>
            <w:r>
              <w:rPr>
                <w:sz w:val="24"/>
                <w:lang w:val="ru-RU"/>
              </w:rPr>
              <w:t>ойны и роли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ней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>, противодействие экстремизму.</w:t>
            </w:r>
          </w:p>
        </w:tc>
        <w:tc>
          <w:tcPr>
            <w:tcW w:w="2136" w:type="dxa"/>
          </w:tcPr>
          <w:p w:rsidR="008C54A3" w:rsidRPr="00F57FBF" w:rsidRDefault="008C54A3" w:rsidP="00406B4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классные</w:t>
            </w:r>
          </w:p>
          <w:p w:rsidR="008C54A3" w:rsidRPr="00F57FBF" w:rsidRDefault="008C54A3" w:rsidP="00406B4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руководители,</w:t>
            </w:r>
            <w:r w:rsidRPr="00F57F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Default="008C54A3" w:rsidP="00406B4F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актив, </w:t>
            </w:r>
          </w:p>
          <w:p w:rsidR="008C54A3" w:rsidRPr="00B11705" w:rsidRDefault="008C54A3" w:rsidP="00406B4F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  <w:tc>
          <w:tcPr>
            <w:tcW w:w="1984" w:type="dxa"/>
          </w:tcPr>
          <w:p w:rsidR="008C54A3" w:rsidRDefault="008C54A3" w:rsidP="00406B4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5906CF" w:rsidRDefault="008C54A3" w:rsidP="00406B4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406B4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C37B28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3533" w:type="dxa"/>
          </w:tcPr>
          <w:p w:rsidR="008C54A3" w:rsidRPr="00C37B28" w:rsidRDefault="008C54A3" w:rsidP="00521FC3">
            <w:pPr>
              <w:pStyle w:val="TableParagraph"/>
              <w:ind w:right="5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защиты персональных данных. День без интернета. </w:t>
            </w:r>
          </w:p>
        </w:tc>
        <w:tc>
          <w:tcPr>
            <w:tcW w:w="2041" w:type="dxa"/>
          </w:tcPr>
          <w:p w:rsidR="008C54A3" w:rsidRPr="00C37B28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C37B28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культуры пользования сетью Интернет, повторение правил безопасности, противодействие экстремизму.</w:t>
            </w:r>
          </w:p>
        </w:tc>
        <w:tc>
          <w:tcPr>
            <w:tcW w:w="2136" w:type="dxa"/>
          </w:tcPr>
          <w:p w:rsidR="008C54A3" w:rsidRPr="00F57FBF" w:rsidRDefault="008C54A3" w:rsidP="00C37B28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F57FBF">
              <w:rPr>
                <w:sz w:val="24"/>
                <w:lang w:val="ru-RU"/>
              </w:rPr>
              <w:t>к</w:t>
            </w:r>
            <w:proofErr w:type="gramEnd"/>
            <w:r w:rsidRPr="00F57FBF">
              <w:rPr>
                <w:sz w:val="24"/>
                <w:lang w:val="ru-RU"/>
              </w:rPr>
              <w:t>лассные</w:t>
            </w:r>
          </w:p>
          <w:p w:rsidR="008C54A3" w:rsidRPr="00F57FBF" w:rsidRDefault="008C54A3" w:rsidP="00C37B28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руководители,</w:t>
            </w:r>
            <w:r w:rsidRPr="00F57F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Pr="00856A0B" w:rsidRDefault="008C54A3" w:rsidP="00C37B28">
            <w:pPr>
              <w:pStyle w:val="TableParagraph"/>
              <w:spacing w:line="25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Pr="00C37B28" w:rsidRDefault="008C54A3" w:rsidP="00C37B28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C37B28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C37B28">
              <w:rPr>
                <w:sz w:val="24"/>
                <w:lang w:val="ru-RU"/>
              </w:rPr>
              <w:t>02.02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ind w:left="106" w:righ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</w:t>
            </w:r>
            <w:r w:rsidRPr="004F163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разгрома советскими войсками</w:t>
            </w:r>
            <w:r w:rsidRPr="004F163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немецко-фашистских вой</w:t>
            </w:r>
            <w:proofErr w:type="gramStart"/>
            <w:r>
              <w:rPr>
                <w:sz w:val="24"/>
                <w:lang w:val="ru-RU"/>
              </w:rPr>
              <w:t>ск в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Ст</w:t>
            </w:r>
            <w:proofErr w:type="gramEnd"/>
            <w:r w:rsidRPr="004F163A">
              <w:rPr>
                <w:sz w:val="24"/>
                <w:lang w:val="ru-RU"/>
              </w:rPr>
              <w:t>алинградской битве</w:t>
            </w:r>
            <w:r>
              <w:rPr>
                <w:sz w:val="24"/>
                <w:lang w:val="ru-RU"/>
              </w:rPr>
              <w:t xml:space="preserve">. </w:t>
            </w:r>
          </w:p>
          <w:p w:rsidR="008C54A3" w:rsidRPr="004F163A" w:rsidRDefault="008C54A3" w:rsidP="00C37B28">
            <w:pPr>
              <w:pStyle w:val="TableParagraph"/>
              <w:ind w:left="106" w:right="145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409FC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Расширение </w:t>
            </w:r>
            <w:proofErr w:type="spellStart"/>
            <w:proofErr w:type="gramStart"/>
            <w:r>
              <w:rPr>
                <w:sz w:val="24"/>
                <w:lang w:val="ru-RU"/>
              </w:rPr>
              <w:t>и</w:t>
            </w:r>
            <w:r w:rsidRPr="004F163A">
              <w:rPr>
                <w:sz w:val="24"/>
                <w:lang w:val="ru-RU"/>
              </w:rPr>
              <w:t>нформа</w:t>
            </w:r>
            <w:r>
              <w:rPr>
                <w:sz w:val="24"/>
                <w:lang w:val="ru-RU"/>
              </w:rPr>
              <w:t>-</w:t>
            </w:r>
            <w:r w:rsidRPr="004F163A">
              <w:rPr>
                <w:sz w:val="24"/>
                <w:lang w:val="ru-RU"/>
              </w:rPr>
              <w:t>ционного</w:t>
            </w:r>
            <w:proofErr w:type="spellEnd"/>
            <w:proofErr w:type="gramEnd"/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поля</w:t>
            </w:r>
            <w:r>
              <w:rPr>
                <w:sz w:val="24"/>
                <w:lang w:val="ru-RU"/>
              </w:rPr>
              <w:t>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связанного с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pacing w:val="-1"/>
                <w:sz w:val="24"/>
                <w:lang w:val="ru-RU"/>
              </w:rPr>
              <w:t>событиями</w:t>
            </w:r>
            <w:r w:rsidRPr="004F163A">
              <w:rPr>
                <w:spacing w:val="-9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Второй</w:t>
            </w:r>
          </w:p>
          <w:p w:rsidR="008C54A3" w:rsidRPr="004F163A" w:rsidRDefault="008C54A3" w:rsidP="00C37B28">
            <w:pPr>
              <w:pStyle w:val="TableParagraph"/>
              <w:spacing w:line="276" w:lineRule="exact"/>
              <w:ind w:right="16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мировой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войны</w:t>
            </w:r>
            <w:r w:rsidRPr="004F163A">
              <w:rPr>
                <w:spacing w:val="-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роли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ней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>, противодействие экстремизму.</w:t>
            </w:r>
          </w:p>
        </w:tc>
        <w:tc>
          <w:tcPr>
            <w:tcW w:w="2136" w:type="dxa"/>
          </w:tcPr>
          <w:p w:rsidR="008C54A3" w:rsidRPr="00F57FBF" w:rsidRDefault="008C54A3" w:rsidP="00C37B2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классные</w:t>
            </w:r>
          </w:p>
          <w:p w:rsidR="008C54A3" w:rsidRPr="00F57FBF" w:rsidRDefault="008C54A3" w:rsidP="00C37B28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руководители,</w:t>
            </w:r>
            <w:r w:rsidRPr="00F57F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Default="008C54A3" w:rsidP="00C37B28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актив, </w:t>
            </w:r>
          </w:p>
          <w:p w:rsidR="008C54A3" w:rsidRPr="00C37B28" w:rsidRDefault="008C54A3" w:rsidP="00C37B2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  <w:tc>
          <w:tcPr>
            <w:tcW w:w="1984" w:type="dxa"/>
          </w:tcPr>
          <w:p w:rsidR="008C54A3" w:rsidRDefault="008C54A3" w:rsidP="00C37B28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Российской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Науки</w:t>
            </w:r>
            <w:r>
              <w:rPr>
                <w:sz w:val="24"/>
                <w:lang w:val="ru-RU"/>
              </w:rPr>
              <w:t>:</w:t>
            </w:r>
          </w:p>
          <w:p w:rsidR="008C54A3" w:rsidRPr="00296CD5" w:rsidRDefault="008C54A3" w:rsidP="00366FDD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Умные перемены – эксперименты и экскурсии для малышей.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ценностного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отношения к наследию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своей страны через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знакомство с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достижениями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выдающихся</w:t>
            </w:r>
            <w:proofErr w:type="gramEnd"/>
          </w:p>
          <w:p w:rsidR="008C54A3" w:rsidRDefault="008C54A3" w:rsidP="00C37B28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соотечественников</w:t>
            </w:r>
            <w:proofErr w:type="spellEnd"/>
          </w:p>
        </w:tc>
        <w:tc>
          <w:tcPr>
            <w:tcW w:w="2136" w:type="dxa"/>
          </w:tcPr>
          <w:p w:rsidR="008C54A3" w:rsidRPr="00F57FBF" w:rsidRDefault="008C54A3" w:rsidP="00C37B2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классные</w:t>
            </w:r>
          </w:p>
          <w:p w:rsidR="008C54A3" w:rsidRPr="00F57FBF" w:rsidRDefault="008C54A3" w:rsidP="00C37B28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F57FBF">
              <w:rPr>
                <w:sz w:val="24"/>
                <w:lang w:val="ru-RU"/>
              </w:rPr>
              <w:t>руководители,</w:t>
            </w:r>
            <w:r w:rsidRPr="00F57FB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  <w:p w:rsidR="008C54A3" w:rsidRDefault="008C54A3" w:rsidP="00C37B2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521FC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14.02</w:t>
            </w:r>
          </w:p>
        </w:tc>
        <w:tc>
          <w:tcPr>
            <w:tcW w:w="3533" w:type="dxa"/>
          </w:tcPr>
          <w:p w:rsidR="008C54A3" w:rsidRPr="00521FC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</w:t>
            </w:r>
            <w:proofErr w:type="spellStart"/>
            <w:r>
              <w:rPr>
                <w:sz w:val="24"/>
                <w:lang w:val="ru-RU"/>
              </w:rPr>
              <w:t>книгодарения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Флешмоб</w:t>
            </w:r>
            <w:proofErr w:type="spellEnd"/>
            <w:r>
              <w:rPr>
                <w:sz w:val="24"/>
                <w:lang w:val="ru-RU"/>
              </w:rPr>
              <w:t xml:space="preserve"> на точке книгообмена.</w:t>
            </w:r>
          </w:p>
        </w:tc>
        <w:tc>
          <w:tcPr>
            <w:tcW w:w="2041" w:type="dxa"/>
          </w:tcPr>
          <w:p w:rsidR="008C54A3" w:rsidRPr="00521FC3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521FC3" w:rsidRDefault="008C54A3" w:rsidP="00C37B28">
            <w:pPr>
              <w:pStyle w:val="TableParagraph"/>
              <w:ind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Продвижение идеи книгообмена, развитие точки </w:t>
            </w:r>
            <w:proofErr w:type="spellStart"/>
            <w:r>
              <w:rPr>
                <w:sz w:val="24"/>
                <w:lang w:val="ru-RU"/>
              </w:rPr>
              <w:t>буккроссинга</w:t>
            </w:r>
            <w:proofErr w:type="spellEnd"/>
            <w:r>
              <w:rPr>
                <w:sz w:val="24"/>
                <w:lang w:val="ru-RU"/>
              </w:rPr>
              <w:t xml:space="preserve"> в школе.</w:t>
            </w:r>
          </w:p>
        </w:tc>
        <w:tc>
          <w:tcPr>
            <w:tcW w:w="2136" w:type="dxa"/>
          </w:tcPr>
          <w:p w:rsidR="008C54A3" w:rsidRPr="00521FC3" w:rsidRDefault="008C54A3" w:rsidP="00C37B28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366FDD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521FC3" w:rsidRDefault="008C54A3" w:rsidP="00366FD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366FDD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521FC3" w:rsidRDefault="008C54A3" w:rsidP="00C37B28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521FC3">
              <w:rPr>
                <w:sz w:val="24"/>
                <w:lang w:val="ru-RU"/>
              </w:rPr>
              <w:lastRenderedPageBreak/>
              <w:t>21.02</w:t>
            </w:r>
          </w:p>
        </w:tc>
        <w:tc>
          <w:tcPr>
            <w:tcW w:w="3533" w:type="dxa"/>
          </w:tcPr>
          <w:p w:rsidR="008C54A3" w:rsidRPr="00874C3A" w:rsidRDefault="008C54A3" w:rsidP="00C37B28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Международный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874C3A">
              <w:rPr>
                <w:sz w:val="24"/>
                <w:lang w:val="ru-RU"/>
              </w:rPr>
              <w:t>Родного</w:t>
            </w:r>
            <w:proofErr w:type="gramEnd"/>
          </w:p>
          <w:p w:rsidR="008C54A3" w:rsidRPr="00C37B28" w:rsidRDefault="008C54A3" w:rsidP="00C37B28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языка. </w:t>
            </w:r>
            <w:r w:rsidRPr="00856A0B">
              <w:rPr>
                <w:sz w:val="24"/>
                <w:szCs w:val="24"/>
                <w:lang w:val="ru-RU"/>
              </w:rPr>
              <w:t>Акция «</w:t>
            </w:r>
            <w:r>
              <w:rPr>
                <w:sz w:val="24"/>
                <w:szCs w:val="24"/>
                <w:lang w:val="ru-RU"/>
              </w:rPr>
              <w:t>Читаем и пишем на родном языке»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B5590A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5590A">
              <w:rPr>
                <w:sz w:val="24"/>
                <w:lang w:val="ru-RU"/>
              </w:rPr>
              <w:t>Привлечение</w:t>
            </w:r>
          </w:p>
          <w:p w:rsidR="008C54A3" w:rsidRPr="004F163A" w:rsidRDefault="008C54A3" w:rsidP="00C37B28">
            <w:pPr>
              <w:pStyle w:val="TableParagraph"/>
              <w:ind w:right="283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внимания к вопросам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грамотности 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доступности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>, важности сохранения национальной идентичности</w:t>
            </w:r>
          </w:p>
        </w:tc>
        <w:tc>
          <w:tcPr>
            <w:tcW w:w="2136" w:type="dxa"/>
          </w:tcPr>
          <w:p w:rsidR="008C54A3" w:rsidRPr="004F163A" w:rsidRDefault="008C54A3" w:rsidP="00C37B28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B5590A" w:rsidRDefault="008C54A3" w:rsidP="00C37B28">
            <w:pPr>
              <w:pStyle w:val="TableParagraph"/>
              <w:ind w:right="63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руководители,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учителя-филологи</w:t>
            </w:r>
          </w:p>
        </w:tc>
        <w:tc>
          <w:tcPr>
            <w:tcW w:w="1984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3533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 воинов-интернационалистов. 120 лет со дня рождения Мусы </w:t>
            </w:r>
            <w:proofErr w:type="spellStart"/>
            <w:r>
              <w:rPr>
                <w:sz w:val="24"/>
                <w:lang w:val="ru-RU"/>
              </w:rPr>
              <w:t>Джалиля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Default="008C54A3" w:rsidP="00366FD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8C54A3" w:rsidRDefault="008C54A3" w:rsidP="00366FDD">
            <w:pPr>
              <w:pStyle w:val="TableParagraph"/>
              <w:ind w:left="103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985" w:type="dxa"/>
          </w:tcPr>
          <w:p w:rsidR="008C54A3" w:rsidRPr="004F163A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</w:p>
          <w:p w:rsidR="008C54A3" w:rsidRPr="004F163A" w:rsidRDefault="008C54A3" w:rsidP="00366FDD">
            <w:pPr>
              <w:pStyle w:val="TableParagraph"/>
              <w:ind w:left="106" w:right="15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 xml:space="preserve">исторической памяти </w:t>
            </w:r>
          </w:p>
        </w:tc>
        <w:tc>
          <w:tcPr>
            <w:tcW w:w="2136" w:type="dxa"/>
          </w:tcPr>
          <w:p w:rsidR="008C54A3" w:rsidRDefault="008C54A3" w:rsidP="00366FD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</w:tc>
        <w:tc>
          <w:tcPr>
            <w:tcW w:w="1984" w:type="dxa"/>
          </w:tcPr>
          <w:p w:rsidR="008C54A3" w:rsidRPr="004F163A" w:rsidRDefault="008C54A3" w:rsidP="00366FDD">
            <w:pPr>
              <w:pStyle w:val="TableParagraph"/>
              <w:ind w:left="105" w:right="6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366FDD">
            <w:pPr>
              <w:pStyle w:val="TableParagraph"/>
              <w:ind w:left="105" w:right="66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533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родного языка. Акция в группе школы </w:t>
            </w:r>
            <w:proofErr w:type="spellStart"/>
            <w:r>
              <w:rPr>
                <w:sz w:val="24"/>
                <w:lang w:val="ru-RU"/>
              </w:rPr>
              <w:t>Вконтакте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366FDD">
              <w:rPr>
                <w:sz w:val="24"/>
                <w:lang w:val="ru-RU"/>
              </w:rPr>
              <w:t>Участники</w:t>
            </w:r>
          </w:p>
          <w:p w:rsidR="008C54A3" w:rsidRPr="00366FDD" w:rsidRDefault="008C54A3" w:rsidP="00366FDD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366FDD">
              <w:rPr>
                <w:sz w:val="24"/>
                <w:lang w:val="ru-RU"/>
              </w:rPr>
              <w:t>образовательных</w:t>
            </w:r>
            <w:r w:rsidRPr="00366FDD">
              <w:rPr>
                <w:spacing w:val="-57"/>
                <w:sz w:val="24"/>
                <w:lang w:val="ru-RU"/>
              </w:rPr>
              <w:t xml:space="preserve"> </w:t>
            </w:r>
            <w:r w:rsidRPr="00366FDD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366FDD" w:rsidRDefault="008C54A3" w:rsidP="00366FDD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DA74C3">
              <w:rPr>
                <w:sz w:val="24"/>
                <w:lang w:val="ru-RU"/>
              </w:rPr>
              <w:t>Формирование и</w:t>
            </w:r>
            <w:r w:rsidRPr="00DA74C3">
              <w:rPr>
                <w:spacing w:val="1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сохранение</w:t>
            </w:r>
            <w:r w:rsidRPr="00DA74C3">
              <w:rPr>
                <w:spacing w:val="-6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традиций</w:t>
            </w:r>
          </w:p>
        </w:tc>
        <w:tc>
          <w:tcPr>
            <w:tcW w:w="2136" w:type="dxa"/>
          </w:tcPr>
          <w:p w:rsidR="008C54A3" w:rsidRPr="00366FDD" w:rsidRDefault="008C54A3" w:rsidP="00366FD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Учителя-филологи, классные руководители</w:t>
            </w:r>
          </w:p>
        </w:tc>
        <w:tc>
          <w:tcPr>
            <w:tcW w:w="1984" w:type="dxa"/>
          </w:tcPr>
          <w:p w:rsidR="008C54A3" w:rsidRPr="00366FDD" w:rsidRDefault="008C54A3" w:rsidP="00366FDD">
            <w:pPr>
              <w:pStyle w:val="TableParagraph"/>
              <w:ind w:left="105" w:right="6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366FDD">
            <w:pPr>
              <w:pStyle w:val="TableParagraph"/>
              <w:ind w:left="105" w:right="66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66FDD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366FDD">
              <w:rPr>
                <w:sz w:val="24"/>
                <w:lang w:val="ru-RU"/>
              </w:rPr>
              <w:t>23.02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5590A">
              <w:rPr>
                <w:sz w:val="24"/>
                <w:lang w:val="ru-RU"/>
              </w:rPr>
              <w:t>День</w:t>
            </w:r>
            <w:r w:rsidRPr="00B5590A">
              <w:rPr>
                <w:spacing w:val="-6"/>
                <w:sz w:val="24"/>
                <w:lang w:val="ru-RU"/>
              </w:rPr>
              <w:t xml:space="preserve"> </w:t>
            </w:r>
            <w:r w:rsidRPr="00B5590A">
              <w:rPr>
                <w:sz w:val="24"/>
                <w:lang w:val="ru-RU"/>
              </w:rPr>
              <w:t>Защитника</w:t>
            </w:r>
            <w:r w:rsidRPr="00B5590A">
              <w:rPr>
                <w:spacing w:val="-3"/>
                <w:sz w:val="24"/>
                <w:lang w:val="ru-RU"/>
              </w:rPr>
              <w:t xml:space="preserve"> </w:t>
            </w:r>
            <w:r w:rsidRPr="00B5590A">
              <w:rPr>
                <w:sz w:val="24"/>
                <w:lang w:val="ru-RU"/>
              </w:rPr>
              <w:t>Отечества</w:t>
            </w:r>
          </w:p>
          <w:p w:rsidR="008C54A3" w:rsidRPr="00856A0B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Интеллектуальная игра, творческие мастерские, классные часы, фотозона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DA74C3" w:rsidRDefault="008C54A3" w:rsidP="00C37B28">
            <w:pPr>
              <w:pStyle w:val="TableParagraph"/>
              <w:ind w:right="961"/>
              <w:rPr>
                <w:sz w:val="24"/>
                <w:lang w:val="ru-RU"/>
              </w:rPr>
            </w:pPr>
            <w:r w:rsidRPr="00DA74C3">
              <w:rPr>
                <w:spacing w:val="-1"/>
                <w:sz w:val="24"/>
                <w:lang w:val="ru-RU"/>
              </w:rPr>
              <w:t>Формирование</w:t>
            </w:r>
            <w:r w:rsidRPr="00DA74C3">
              <w:rPr>
                <w:spacing w:val="-57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гражданской</w:t>
            </w:r>
            <w:r w:rsidRPr="00DA74C3">
              <w:rPr>
                <w:spacing w:val="1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идентичности</w:t>
            </w:r>
            <w:r>
              <w:rPr>
                <w:sz w:val="24"/>
                <w:lang w:val="ru-RU"/>
              </w:rPr>
              <w:t>, противодействие экстремизму.</w:t>
            </w:r>
          </w:p>
        </w:tc>
        <w:tc>
          <w:tcPr>
            <w:tcW w:w="2136" w:type="dxa"/>
          </w:tcPr>
          <w:p w:rsidR="008C54A3" w:rsidRPr="004F163A" w:rsidRDefault="008C54A3" w:rsidP="00C37B2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C37B28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C37B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C37B28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856A0B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дела, 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96CD5">
              <w:rPr>
                <w:sz w:val="24"/>
                <w:lang w:val="ru-RU"/>
              </w:rPr>
              <w:t>Международный</w:t>
            </w:r>
            <w:r w:rsidRPr="00296CD5">
              <w:rPr>
                <w:spacing w:val="-4"/>
                <w:sz w:val="24"/>
                <w:lang w:val="ru-RU"/>
              </w:rPr>
              <w:t xml:space="preserve"> </w:t>
            </w:r>
            <w:r w:rsidRPr="00296CD5">
              <w:rPr>
                <w:sz w:val="24"/>
                <w:lang w:val="ru-RU"/>
              </w:rPr>
              <w:t>Женский</w:t>
            </w:r>
            <w:r w:rsidRPr="00296CD5">
              <w:rPr>
                <w:spacing w:val="-4"/>
                <w:sz w:val="24"/>
                <w:lang w:val="ru-RU"/>
              </w:rPr>
              <w:t xml:space="preserve"> </w:t>
            </w:r>
            <w:r w:rsidRPr="00296CD5">
              <w:rPr>
                <w:sz w:val="24"/>
                <w:lang w:val="ru-RU"/>
              </w:rPr>
              <w:t>день</w:t>
            </w:r>
          </w:p>
          <w:p w:rsidR="008C54A3" w:rsidRPr="005906CF" w:rsidRDefault="008C54A3" w:rsidP="00C37B2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концерт, классные часы, фотозона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DA74C3">
            <w:pPr>
              <w:pStyle w:val="TableParagraph"/>
              <w:ind w:left="106"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</w:t>
            </w:r>
            <w:r w:rsidRPr="004F163A">
              <w:rPr>
                <w:sz w:val="24"/>
                <w:lang w:val="ru-RU"/>
              </w:rPr>
              <w:t xml:space="preserve"> традиций,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актуализация</w:t>
            </w:r>
            <w:r w:rsidRPr="004F163A">
              <w:rPr>
                <w:spacing w:val="-1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ценности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женственности</w:t>
            </w:r>
          </w:p>
        </w:tc>
        <w:tc>
          <w:tcPr>
            <w:tcW w:w="2136" w:type="dxa"/>
          </w:tcPr>
          <w:p w:rsidR="008C54A3" w:rsidRPr="004F163A" w:rsidRDefault="008C54A3" w:rsidP="00DA74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DA74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DA74C3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актив,</w:t>
            </w:r>
          </w:p>
          <w:p w:rsidR="008C54A3" w:rsidRPr="00DA74C3" w:rsidRDefault="008C54A3" w:rsidP="00DA74C3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</w:t>
            </w:r>
          </w:p>
        </w:tc>
        <w:tc>
          <w:tcPr>
            <w:tcW w:w="1984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DA74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дела, 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66FDD" w:rsidRDefault="008C54A3" w:rsidP="00C37B2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13.03</w:t>
            </w:r>
          </w:p>
        </w:tc>
        <w:tc>
          <w:tcPr>
            <w:tcW w:w="3533" w:type="dxa"/>
          </w:tcPr>
          <w:p w:rsidR="008C54A3" w:rsidRPr="00296CD5" w:rsidRDefault="008C54A3" w:rsidP="00C37B28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 w:rsidRPr="00366FDD">
              <w:rPr>
                <w:sz w:val="24"/>
              </w:rPr>
              <w:t>День</w:t>
            </w:r>
            <w:proofErr w:type="spellEnd"/>
            <w:r w:rsidRPr="00366FDD">
              <w:rPr>
                <w:sz w:val="24"/>
              </w:rPr>
              <w:t xml:space="preserve"> </w:t>
            </w:r>
            <w:proofErr w:type="spellStart"/>
            <w:r w:rsidRPr="00366FDD">
              <w:rPr>
                <w:sz w:val="24"/>
              </w:rPr>
              <w:t>искусственного</w:t>
            </w:r>
            <w:proofErr w:type="spellEnd"/>
            <w:r w:rsidRPr="00366FDD">
              <w:rPr>
                <w:sz w:val="24"/>
              </w:rPr>
              <w:t xml:space="preserve"> </w:t>
            </w:r>
            <w:proofErr w:type="spellStart"/>
            <w:r w:rsidRPr="00366FDD">
              <w:rPr>
                <w:sz w:val="24"/>
              </w:rPr>
              <w:t>интеллекта</w:t>
            </w:r>
            <w:proofErr w:type="spellEnd"/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366FDD" w:rsidRDefault="008C54A3" w:rsidP="00DA74C3">
            <w:pPr>
              <w:pStyle w:val="TableParagraph"/>
              <w:ind w:left="106"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2136" w:type="dxa"/>
          </w:tcPr>
          <w:p w:rsidR="008C54A3" w:rsidRPr="004F163A" w:rsidRDefault="008C54A3" w:rsidP="00366FD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366FDD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4F163A" w:rsidRDefault="008C54A3" w:rsidP="00366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Pr="00366FDD" w:rsidRDefault="008C54A3" w:rsidP="00DA74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418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533" w:type="dxa"/>
          </w:tcPr>
          <w:p w:rsidR="008C54A3" w:rsidRPr="00874C3A" w:rsidRDefault="008C54A3" w:rsidP="00C37B2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4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воссоединения</w:t>
            </w:r>
            <w:r w:rsidRPr="00874C3A">
              <w:rPr>
                <w:spacing w:val="-1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Крыма</w:t>
            </w:r>
            <w:r w:rsidRPr="00874C3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74C3A">
              <w:rPr>
                <w:sz w:val="24"/>
                <w:lang w:val="ru-RU"/>
              </w:rPr>
              <w:t>с</w:t>
            </w:r>
            <w:proofErr w:type="gramEnd"/>
          </w:p>
          <w:p w:rsidR="008C54A3" w:rsidRPr="005906CF" w:rsidRDefault="008C54A3" w:rsidP="00DA74C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Россией</w:t>
            </w:r>
            <w:r>
              <w:rPr>
                <w:sz w:val="24"/>
                <w:lang w:val="ru-RU"/>
              </w:rPr>
              <w:t>. Тематические акции, окна Крымской весны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DA74C3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 w:rsidRPr="00DA74C3">
              <w:rPr>
                <w:sz w:val="24"/>
                <w:lang w:val="ru-RU"/>
              </w:rPr>
              <w:t>Формирование и</w:t>
            </w:r>
            <w:r w:rsidRPr="00DA74C3">
              <w:rPr>
                <w:spacing w:val="1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сохранение</w:t>
            </w:r>
            <w:r w:rsidRPr="00DA74C3">
              <w:rPr>
                <w:spacing w:val="-6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традиций</w:t>
            </w:r>
            <w:r>
              <w:rPr>
                <w:sz w:val="24"/>
                <w:lang w:val="ru-RU"/>
              </w:rPr>
              <w:t>, воспитание гражданственности</w:t>
            </w:r>
          </w:p>
        </w:tc>
        <w:tc>
          <w:tcPr>
            <w:tcW w:w="2136" w:type="dxa"/>
          </w:tcPr>
          <w:p w:rsidR="008C54A3" w:rsidRPr="004F163A" w:rsidRDefault="008C54A3" w:rsidP="00DA74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DA74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DA74C3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актив,</w:t>
            </w:r>
          </w:p>
          <w:p w:rsidR="008C54A3" w:rsidRPr="00DA74C3" w:rsidRDefault="008C54A3" w:rsidP="00DA74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родители</w:t>
            </w:r>
          </w:p>
        </w:tc>
        <w:tc>
          <w:tcPr>
            <w:tcW w:w="1984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DA74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дела, 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51DB9" w:rsidRDefault="008C54A3" w:rsidP="00351DB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3533" w:type="dxa"/>
          </w:tcPr>
          <w:p w:rsidR="008C54A3" w:rsidRPr="00874C3A" w:rsidRDefault="008C54A3" w:rsidP="00351DB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351DB9">
              <w:rPr>
                <w:sz w:val="24"/>
              </w:rPr>
              <w:t>Международная</w:t>
            </w:r>
            <w:proofErr w:type="spellEnd"/>
            <w:r w:rsidRPr="00351DB9">
              <w:rPr>
                <w:sz w:val="24"/>
              </w:rPr>
              <w:t xml:space="preserve"> </w:t>
            </w:r>
            <w:proofErr w:type="spellStart"/>
            <w:r w:rsidRPr="00351DB9">
              <w:rPr>
                <w:sz w:val="24"/>
              </w:rPr>
              <w:t>акция</w:t>
            </w:r>
            <w:proofErr w:type="spellEnd"/>
            <w:r w:rsidRPr="00351DB9">
              <w:rPr>
                <w:sz w:val="24"/>
              </w:rPr>
              <w:t xml:space="preserve"> «</w:t>
            </w:r>
            <w:proofErr w:type="spellStart"/>
            <w:r w:rsidRPr="00351DB9">
              <w:rPr>
                <w:sz w:val="24"/>
              </w:rPr>
              <w:t>Час</w:t>
            </w:r>
            <w:proofErr w:type="spellEnd"/>
            <w:r w:rsidRPr="00351DB9">
              <w:rPr>
                <w:sz w:val="24"/>
              </w:rPr>
              <w:t xml:space="preserve"> </w:t>
            </w:r>
            <w:proofErr w:type="spellStart"/>
            <w:r w:rsidRPr="00351DB9">
              <w:rPr>
                <w:sz w:val="24"/>
              </w:rPr>
              <w:t>Земли</w:t>
            </w:r>
            <w:proofErr w:type="spellEnd"/>
            <w:r w:rsidRPr="00351DB9">
              <w:rPr>
                <w:sz w:val="24"/>
              </w:rPr>
              <w:t>»</w:t>
            </w:r>
          </w:p>
        </w:tc>
        <w:tc>
          <w:tcPr>
            <w:tcW w:w="2041" w:type="dxa"/>
          </w:tcPr>
          <w:p w:rsidR="008C54A3" w:rsidRPr="00C65FA9" w:rsidRDefault="008C54A3" w:rsidP="00351DB9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E25DBB" w:rsidRDefault="008C54A3" w:rsidP="00351DB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Популяризация борьбы за экологию, воспитание культуры осознанного </w:t>
            </w:r>
            <w:r>
              <w:rPr>
                <w:sz w:val="24"/>
                <w:lang w:val="ru-RU"/>
              </w:rPr>
              <w:lastRenderedPageBreak/>
              <w:t>потребления</w:t>
            </w:r>
          </w:p>
        </w:tc>
        <w:tc>
          <w:tcPr>
            <w:tcW w:w="2136" w:type="dxa"/>
          </w:tcPr>
          <w:p w:rsidR="008C54A3" w:rsidRPr="004F163A" w:rsidRDefault="008C54A3" w:rsidP="00351DB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lastRenderedPageBreak/>
              <w:t>классные</w:t>
            </w:r>
          </w:p>
          <w:p w:rsidR="008C54A3" w:rsidRDefault="008C54A3" w:rsidP="00351DB9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351DB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школьный актив</w:t>
            </w:r>
          </w:p>
        </w:tc>
        <w:tc>
          <w:tcPr>
            <w:tcW w:w="1984" w:type="dxa"/>
          </w:tcPr>
          <w:p w:rsidR="008C54A3" w:rsidRDefault="008C54A3" w:rsidP="00351DB9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E25DBB" w:rsidRDefault="008C54A3" w:rsidP="00351DB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351DB9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DA74C3" w:rsidRDefault="008C54A3" w:rsidP="00C37B2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27.03</w:t>
            </w:r>
          </w:p>
        </w:tc>
        <w:tc>
          <w:tcPr>
            <w:tcW w:w="3533" w:type="dxa"/>
          </w:tcPr>
          <w:p w:rsidR="008C54A3" w:rsidRPr="00DA74C3" w:rsidRDefault="008C54A3" w:rsidP="00351DB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Всемирный день театра. </w:t>
            </w:r>
            <w:r w:rsidRPr="00351DB9">
              <w:rPr>
                <w:sz w:val="24"/>
                <w:lang w:val="ru-RU"/>
              </w:rPr>
              <w:t xml:space="preserve">250 </w:t>
            </w:r>
            <w:r>
              <w:rPr>
                <w:sz w:val="24"/>
                <w:lang w:val="ru-RU"/>
              </w:rPr>
              <w:t xml:space="preserve">лет </w:t>
            </w:r>
            <w:r w:rsidRPr="00351DB9">
              <w:rPr>
                <w:sz w:val="24"/>
                <w:lang w:val="ru-RU"/>
              </w:rPr>
              <w:t xml:space="preserve">со дня основания </w:t>
            </w:r>
            <w:proofErr w:type="spellStart"/>
            <w:proofErr w:type="gramStart"/>
            <w:r w:rsidRPr="00351DB9">
              <w:rPr>
                <w:sz w:val="24"/>
                <w:lang w:val="ru-RU"/>
              </w:rPr>
              <w:t>Государствен</w:t>
            </w:r>
            <w:r>
              <w:rPr>
                <w:sz w:val="24"/>
                <w:lang w:val="ru-RU"/>
              </w:rPr>
              <w:t>-ного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51DB9">
              <w:rPr>
                <w:sz w:val="24"/>
                <w:lang w:val="ru-RU"/>
              </w:rPr>
              <w:t>академического Большого театра России</w:t>
            </w:r>
          </w:p>
        </w:tc>
        <w:tc>
          <w:tcPr>
            <w:tcW w:w="2041" w:type="dxa"/>
          </w:tcPr>
          <w:p w:rsidR="008C54A3" w:rsidRPr="00DA74C3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DA74C3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Культурное развитие</w:t>
            </w:r>
          </w:p>
        </w:tc>
        <w:tc>
          <w:tcPr>
            <w:tcW w:w="2136" w:type="dxa"/>
          </w:tcPr>
          <w:p w:rsidR="008C54A3" w:rsidRPr="004F163A" w:rsidRDefault="008C54A3" w:rsidP="00DA74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DA74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DA74C3" w:rsidRDefault="008C54A3" w:rsidP="00DA74C3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  <w:p w:rsidR="008C54A3" w:rsidRPr="00DA74C3" w:rsidRDefault="008C54A3" w:rsidP="00DA74C3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1418" w:type="dxa"/>
          </w:tcPr>
          <w:p w:rsidR="008C54A3" w:rsidRDefault="008C54A3" w:rsidP="00DA74C3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E25DBB" w:rsidRDefault="008C54A3" w:rsidP="00C37B2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Всемирный День здоровья. </w:t>
            </w:r>
          </w:p>
          <w:p w:rsidR="008C54A3" w:rsidRPr="00E25DBB" w:rsidRDefault="008C54A3" w:rsidP="00DA74C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Зарядка от старшеклассников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E25DBB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Популяризация ЗОЖ и активного отдыха</w:t>
            </w:r>
          </w:p>
        </w:tc>
        <w:tc>
          <w:tcPr>
            <w:tcW w:w="2136" w:type="dxa"/>
          </w:tcPr>
          <w:p w:rsidR="008C54A3" w:rsidRPr="004F163A" w:rsidRDefault="008C54A3" w:rsidP="00DA74C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DA74C3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DA74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школьный актив</w:t>
            </w:r>
          </w:p>
        </w:tc>
        <w:tc>
          <w:tcPr>
            <w:tcW w:w="1984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Ключевые общешкольные </w:t>
            </w:r>
          </w:p>
          <w:p w:rsidR="008C54A3" w:rsidRPr="00E25DBB" w:rsidRDefault="008C54A3" w:rsidP="00C34B8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космонавтики</w:t>
            </w:r>
          </w:p>
          <w:p w:rsidR="008C54A3" w:rsidRPr="005906CF" w:rsidRDefault="008C54A3" w:rsidP="00351D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Фотозона, конкурс рисунков, классные часы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ind w:left="106" w:right="182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ценностного отношения к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наследию своей страны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через знакомство с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достижениями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выдающихся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соотечественников</w:t>
            </w:r>
          </w:p>
        </w:tc>
        <w:tc>
          <w:tcPr>
            <w:tcW w:w="2136" w:type="dxa"/>
          </w:tcPr>
          <w:p w:rsidR="008C54A3" w:rsidRPr="004F163A" w:rsidRDefault="008C54A3" w:rsidP="00C34B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C34B8C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Default="008C54A3" w:rsidP="00C34B8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Классное руководство</w:t>
            </w:r>
          </w:p>
          <w:p w:rsidR="008C54A3" w:rsidRPr="005906CF" w:rsidRDefault="008C54A3" w:rsidP="00C34B8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1418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4B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533" w:type="dxa"/>
          </w:tcPr>
          <w:p w:rsidR="008C54A3" w:rsidRDefault="008C54A3" w:rsidP="00C34B8C">
            <w:pPr>
              <w:pStyle w:val="TableParagraph"/>
              <w:ind w:right="249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День памяти о геноциде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советского народа нацистами и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их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пособниками в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годы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ВОВ</w:t>
            </w:r>
          </w:p>
          <w:p w:rsidR="008C54A3" w:rsidRPr="005906CF" w:rsidRDefault="008C54A3" w:rsidP="00C34B8C">
            <w:pPr>
              <w:pStyle w:val="TableParagraph"/>
              <w:ind w:right="2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Информационный стенд, беседы</w:t>
            </w:r>
          </w:p>
        </w:tc>
        <w:tc>
          <w:tcPr>
            <w:tcW w:w="2041" w:type="dxa"/>
          </w:tcPr>
          <w:p w:rsidR="008C54A3" w:rsidRPr="00C65FA9" w:rsidRDefault="008C54A3" w:rsidP="00C34B8C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4B8C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Расширение</w:t>
            </w:r>
          </w:p>
          <w:p w:rsidR="008C54A3" w:rsidRPr="004F163A" w:rsidRDefault="008C54A3" w:rsidP="00C34B8C">
            <w:pPr>
              <w:pStyle w:val="TableParagraph"/>
              <w:ind w:left="106" w:right="27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информационного поля,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связанного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событиями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Второй </w:t>
            </w:r>
            <w:r w:rsidRPr="004F163A">
              <w:rPr>
                <w:sz w:val="24"/>
                <w:lang w:val="ru-RU"/>
              </w:rPr>
              <w:t>мировой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войны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роли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ней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>, противодействие экстремизму.</w:t>
            </w:r>
          </w:p>
        </w:tc>
        <w:tc>
          <w:tcPr>
            <w:tcW w:w="2136" w:type="dxa"/>
          </w:tcPr>
          <w:p w:rsidR="008C54A3" w:rsidRPr="004F163A" w:rsidRDefault="008C54A3" w:rsidP="00C34B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C34B8C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DA74C3" w:rsidRDefault="008C54A3" w:rsidP="00C34B8C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Классное руководство</w:t>
            </w:r>
          </w:p>
          <w:p w:rsidR="008C54A3" w:rsidRPr="00DA74C3" w:rsidRDefault="008C54A3" w:rsidP="00C34B8C">
            <w:pPr>
              <w:pStyle w:val="TableParagraph"/>
              <w:ind w:left="0" w:right="238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5E0131">
              <w:rPr>
                <w:sz w:val="24"/>
                <w:lang w:val="ru-RU"/>
              </w:rPr>
              <w:t>Всемирный</w:t>
            </w:r>
            <w:r w:rsidRPr="005E0131">
              <w:rPr>
                <w:spacing w:val="-4"/>
                <w:sz w:val="24"/>
                <w:lang w:val="ru-RU"/>
              </w:rPr>
              <w:t xml:space="preserve"> </w:t>
            </w:r>
            <w:r w:rsidRPr="005E0131">
              <w:rPr>
                <w:sz w:val="24"/>
                <w:lang w:val="ru-RU"/>
              </w:rPr>
              <w:t>День</w:t>
            </w:r>
            <w:r w:rsidRPr="005E0131">
              <w:rPr>
                <w:spacing w:val="-4"/>
                <w:sz w:val="24"/>
                <w:lang w:val="ru-RU"/>
              </w:rPr>
              <w:t xml:space="preserve"> </w:t>
            </w:r>
            <w:r w:rsidRPr="005E0131">
              <w:rPr>
                <w:sz w:val="24"/>
                <w:lang w:val="ru-RU"/>
              </w:rPr>
              <w:t>Земли</w:t>
            </w:r>
            <w:r>
              <w:rPr>
                <w:sz w:val="24"/>
                <w:lang w:val="ru-RU"/>
              </w:rPr>
              <w:t>.</w:t>
            </w:r>
          </w:p>
          <w:p w:rsidR="008C54A3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рисунков </w:t>
            </w:r>
          </w:p>
          <w:p w:rsidR="008C54A3" w:rsidRPr="005906CF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C34B8C" w:rsidRDefault="008C54A3" w:rsidP="00C37B28">
            <w:pPr>
              <w:pStyle w:val="TableParagraph"/>
              <w:ind w:left="106" w:right="5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Воспитание </w:t>
            </w:r>
            <w:r w:rsidRPr="00C34B8C">
              <w:rPr>
                <w:sz w:val="24"/>
                <w:lang w:val="ru-RU"/>
              </w:rPr>
              <w:t>социальной ответственности и любви к природе</w:t>
            </w:r>
          </w:p>
        </w:tc>
        <w:tc>
          <w:tcPr>
            <w:tcW w:w="2136" w:type="dxa"/>
          </w:tcPr>
          <w:p w:rsidR="008C54A3" w:rsidRPr="004F163A" w:rsidRDefault="008C54A3" w:rsidP="00C34B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Pr="00C34B8C" w:rsidRDefault="008C54A3" w:rsidP="00C34B8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984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Классное руководство,</w:t>
            </w:r>
          </w:p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C34B8C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Праздник</w:t>
            </w:r>
            <w:r w:rsidRPr="00874C3A">
              <w:rPr>
                <w:spacing w:val="-1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Весны</w:t>
            </w:r>
            <w:r w:rsidRPr="00874C3A">
              <w:rPr>
                <w:spacing w:val="-6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и</w:t>
            </w:r>
            <w:r w:rsidRPr="00874C3A">
              <w:rPr>
                <w:spacing w:val="-5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труда</w:t>
            </w:r>
          </w:p>
          <w:p w:rsidR="008C54A3" w:rsidRPr="005906CF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«Мир, труд, май - улицу убирай»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</w:p>
          <w:p w:rsidR="008C54A3" w:rsidRPr="004F163A" w:rsidRDefault="008C54A3" w:rsidP="00C37B28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традиций,</w:t>
            </w:r>
          </w:p>
          <w:p w:rsidR="008C54A3" w:rsidRPr="004F163A" w:rsidRDefault="008C54A3" w:rsidP="00C37B28">
            <w:pPr>
              <w:pStyle w:val="TableParagraph"/>
              <w:ind w:right="6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понимания ценности труда</w:t>
            </w:r>
          </w:p>
        </w:tc>
        <w:tc>
          <w:tcPr>
            <w:tcW w:w="2136" w:type="dxa"/>
          </w:tcPr>
          <w:p w:rsidR="008C54A3" w:rsidRDefault="008C54A3" w:rsidP="0093628A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Администрация, </w:t>
            </w:r>
          </w:p>
          <w:p w:rsidR="008C54A3" w:rsidRPr="004F163A" w:rsidRDefault="008C54A3" w:rsidP="0093628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93628A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93628A" w:rsidRDefault="008C54A3" w:rsidP="0093628A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волонтерский отряд</w:t>
            </w:r>
          </w:p>
        </w:tc>
        <w:tc>
          <w:tcPr>
            <w:tcW w:w="1984" w:type="dxa"/>
          </w:tcPr>
          <w:p w:rsidR="008C54A3" w:rsidRDefault="008C54A3" w:rsidP="0093628A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78185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дела, работа с родителями</w:t>
            </w:r>
          </w:p>
        </w:tc>
        <w:tc>
          <w:tcPr>
            <w:tcW w:w="1418" w:type="dxa"/>
          </w:tcPr>
          <w:p w:rsidR="008C54A3" w:rsidRDefault="008C54A3" w:rsidP="0093628A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4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Победы</w:t>
            </w:r>
          </w:p>
          <w:p w:rsidR="008C54A3" w:rsidRPr="005906CF" w:rsidRDefault="008C54A3" w:rsidP="00351D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Линейка Памяти, концерт, классные часы, акция «Окна </w:t>
            </w:r>
            <w:r>
              <w:rPr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lastRenderedPageBreak/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409F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Расширение </w:t>
            </w:r>
            <w:proofErr w:type="spellStart"/>
            <w:proofErr w:type="gramStart"/>
            <w:r>
              <w:rPr>
                <w:sz w:val="24"/>
                <w:lang w:val="ru-RU"/>
              </w:rPr>
              <w:t>и</w:t>
            </w:r>
            <w:r w:rsidRPr="004F163A">
              <w:rPr>
                <w:sz w:val="24"/>
                <w:lang w:val="ru-RU"/>
              </w:rPr>
              <w:t>нформа</w:t>
            </w:r>
            <w:r>
              <w:rPr>
                <w:sz w:val="24"/>
                <w:lang w:val="ru-RU"/>
              </w:rPr>
              <w:t>-</w:t>
            </w:r>
            <w:r w:rsidRPr="004F163A">
              <w:rPr>
                <w:sz w:val="24"/>
                <w:lang w:val="ru-RU"/>
              </w:rPr>
              <w:t>ционного</w:t>
            </w:r>
            <w:proofErr w:type="spellEnd"/>
            <w:proofErr w:type="gramEnd"/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поля,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связанного с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pacing w:val="-1"/>
                <w:sz w:val="24"/>
                <w:lang w:val="ru-RU"/>
              </w:rPr>
              <w:t xml:space="preserve">событиями </w:t>
            </w:r>
            <w:r w:rsidRPr="004F163A">
              <w:rPr>
                <w:sz w:val="24"/>
                <w:lang w:val="ru-RU"/>
              </w:rPr>
              <w:t>Второй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lastRenderedPageBreak/>
              <w:t>мировой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войны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</w:t>
            </w:r>
          </w:p>
          <w:p w:rsidR="008C54A3" w:rsidRPr="00AD082F" w:rsidRDefault="008C54A3" w:rsidP="00C37B2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D082F">
              <w:rPr>
                <w:sz w:val="24"/>
                <w:lang w:val="ru-RU"/>
              </w:rPr>
              <w:t>роли</w:t>
            </w:r>
            <w:r w:rsidRPr="00AD082F">
              <w:rPr>
                <w:spacing w:val="-1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в</w:t>
            </w:r>
            <w:r w:rsidRPr="00AD082F">
              <w:rPr>
                <w:spacing w:val="-2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ней</w:t>
            </w:r>
            <w:r w:rsidRPr="00AD082F">
              <w:rPr>
                <w:spacing w:val="-1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СССР</w:t>
            </w:r>
            <w:r>
              <w:rPr>
                <w:sz w:val="24"/>
                <w:lang w:val="ru-RU"/>
              </w:rPr>
              <w:t>, противодействие экстремизму</w:t>
            </w:r>
          </w:p>
        </w:tc>
        <w:tc>
          <w:tcPr>
            <w:tcW w:w="2136" w:type="dxa"/>
          </w:tcPr>
          <w:p w:rsidR="008C54A3" w:rsidRPr="004F163A" w:rsidRDefault="008C54A3" w:rsidP="00AD082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lastRenderedPageBreak/>
              <w:t>классные</w:t>
            </w:r>
          </w:p>
          <w:p w:rsidR="008C54A3" w:rsidRDefault="008C54A3" w:rsidP="00AD082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4F163A" w:rsidRDefault="008C54A3" w:rsidP="00AD082F">
            <w:pPr>
              <w:pStyle w:val="TableParagraph"/>
              <w:ind w:left="108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>
              <w:rPr>
                <w:sz w:val="24"/>
                <w:lang w:val="ru-RU"/>
              </w:rPr>
              <w:lastRenderedPageBreak/>
              <w:t>актив</w:t>
            </w:r>
          </w:p>
        </w:tc>
        <w:tc>
          <w:tcPr>
            <w:tcW w:w="1984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Ключевые общешкольные </w:t>
            </w:r>
          </w:p>
          <w:p w:rsidR="008C54A3" w:rsidRPr="005906CF" w:rsidRDefault="008C54A3" w:rsidP="00AD082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дела, организация </w:t>
            </w:r>
            <w:r>
              <w:rPr>
                <w:sz w:val="24"/>
                <w:lang w:val="ru-RU"/>
              </w:rPr>
              <w:lastRenderedPageBreak/>
              <w:t>предметно-эстетической среды</w:t>
            </w:r>
          </w:p>
        </w:tc>
        <w:tc>
          <w:tcPr>
            <w:tcW w:w="1418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51DB9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13.05</w:t>
            </w:r>
          </w:p>
        </w:tc>
        <w:tc>
          <w:tcPr>
            <w:tcW w:w="3533" w:type="dxa"/>
          </w:tcPr>
          <w:p w:rsidR="008C54A3" w:rsidRPr="00351DB9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российского телевидения. Видеоролик «Итоги года»</w:t>
            </w:r>
          </w:p>
        </w:tc>
        <w:tc>
          <w:tcPr>
            <w:tcW w:w="2041" w:type="dxa"/>
          </w:tcPr>
          <w:p w:rsidR="008C54A3" w:rsidRPr="00351DB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351DB9" w:rsidRDefault="008C54A3" w:rsidP="00C409F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DA74C3">
              <w:rPr>
                <w:sz w:val="24"/>
                <w:lang w:val="ru-RU"/>
              </w:rPr>
              <w:t>Формирование и</w:t>
            </w:r>
            <w:r w:rsidRPr="00DA74C3">
              <w:rPr>
                <w:spacing w:val="1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сохранение</w:t>
            </w:r>
            <w:r w:rsidRPr="00DA74C3">
              <w:rPr>
                <w:spacing w:val="-6"/>
                <w:sz w:val="24"/>
                <w:lang w:val="ru-RU"/>
              </w:rPr>
              <w:t xml:space="preserve"> </w:t>
            </w:r>
            <w:r w:rsidRPr="00DA74C3">
              <w:rPr>
                <w:sz w:val="24"/>
                <w:lang w:val="ru-RU"/>
              </w:rPr>
              <w:t>традиций</w:t>
            </w:r>
            <w:r>
              <w:rPr>
                <w:sz w:val="24"/>
                <w:lang w:val="ru-RU"/>
              </w:rPr>
              <w:t>, культурное развитие</w:t>
            </w:r>
          </w:p>
        </w:tc>
        <w:tc>
          <w:tcPr>
            <w:tcW w:w="2136" w:type="dxa"/>
          </w:tcPr>
          <w:p w:rsidR="008C54A3" w:rsidRPr="00351DB9" w:rsidRDefault="008C54A3" w:rsidP="00AD082F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984" w:type="dxa"/>
          </w:tcPr>
          <w:p w:rsidR="008C54A3" w:rsidRPr="00351DB9" w:rsidRDefault="008C54A3" w:rsidP="00AD082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Самоуправление, профориентация</w:t>
            </w:r>
          </w:p>
        </w:tc>
        <w:tc>
          <w:tcPr>
            <w:tcW w:w="1418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351DB9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351DB9">
              <w:rPr>
                <w:sz w:val="24"/>
                <w:lang w:val="ru-RU"/>
              </w:rPr>
              <w:t>19.05</w:t>
            </w:r>
          </w:p>
        </w:tc>
        <w:tc>
          <w:tcPr>
            <w:tcW w:w="3533" w:type="dxa"/>
          </w:tcPr>
          <w:p w:rsidR="008C54A3" w:rsidRPr="004F163A" w:rsidRDefault="008C54A3" w:rsidP="00C37B28">
            <w:pPr>
              <w:pStyle w:val="TableParagraph"/>
              <w:spacing w:line="237" w:lineRule="auto"/>
              <w:ind w:right="66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День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детских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общественных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организаций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России</w:t>
            </w:r>
            <w:r>
              <w:rPr>
                <w:sz w:val="24"/>
                <w:lang w:val="ru-RU"/>
              </w:rPr>
              <w:t>: торжественная линейка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ценностного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отношения к детским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общественным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объединениям</w:t>
            </w:r>
            <w:r w:rsidRPr="004F163A">
              <w:rPr>
                <w:spacing w:val="-5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страны</w:t>
            </w:r>
          </w:p>
        </w:tc>
        <w:tc>
          <w:tcPr>
            <w:tcW w:w="2136" w:type="dxa"/>
          </w:tcPr>
          <w:p w:rsidR="008C54A3" w:rsidRPr="004F163A" w:rsidRDefault="008C54A3" w:rsidP="00C37B28">
            <w:pPr>
              <w:pStyle w:val="TableParagraph"/>
              <w:spacing w:line="276" w:lineRule="exact"/>
              <w:ind w:left="108" w:right="3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актив, первичное отделение Движения Первых, Орлята России</w:t>
            </w:r>
          </w:p>
        </w:tc>
        <w:tc>
          <w:tcPr>
            <w:tcW w:w="1984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Pr="005906CF" w:rsidRDefault="008C54A3" w:rsidP="00AD082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</w:tc>
        <w:tc>
          <w:tcPr>
            <w:tcW w:w="1418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533" w:type="dxa"/>
          </w:tcPr>
          <w:p w:rsidR="008C54A3" w:rsidRPr="005E0131" w:rsidRDefault="008C54A3" w:rsidP="00C37B28">
            <w:pPr>
              <w:pStyle w:val="TableParagraph"/>
              <w:ind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Последний звонок, линейки и праздники в 9х и 11 классах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Формирование</w:t>
            </w:r>
          </w:p>
          <w:p w:rsidR="008C54A3" w:rsidRPr="004F163A" w:rsidRDefault="008C54A3" w:rsidP="00AD082F">
            <w:pPr>
              <w:pStyle w:val="TableParagraph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традиций, ценностного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отношения к</w:t>
            </w:r>
            <w:r>
              <w:rPr>
                <w:sz w:val="24"/>
                <w:lang w:val="ru-RU"/>
              </w:rPr>
              <w:t xml:space="preserve"> системе образования</w:t>
            </w:r>
          </w:p>
        </w:tc>
        <w:tc>
          <w:tcPr>
            <w:tcW w:w="2136" w:type="dxa"/>
          </w:tcPr>
          <w:p w:rsidR="008C54A3" w:rsidRDefault="008C54A3" w:rsidP="00AD082F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Администрация, </w:t>
            </w:r>
          </w:p>
          <w:p w:rsidR="008C54A3" w:rsidRPr="004F163A" w:rsidRDefault="008C54A3" w:rsidP="00AD082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классные</w:t>
            </w:r>
          </w:p>
          <w:p w:rsidR="008C54A3" w:rsidRDefault="008C54A3" w:rsidP="00AD082F">
            <w:pPr>
              <w:pStyle w:val="TableParagraph"/>
              <w:ind w:left="108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руководители,</w:t>
            </w:r>
          </w:p>
          <w:p w:rsidR="008C54A3" w:rsidRPr="00AD082F" w:rsidRDefault="008C54A3" w:rsidP="00C37B2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музыки</w:t>
            </w:r>
          </w:p>
        </w:tc>
        <w:tc>
          <w:tcPr>
            <w:tcW w:w="1984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Ключевые общешкольные </w:t>
            </w:r>
          </w:p>
          <w:p w:rsidR="008C54A3" w:rsidRDefault="008C54A3" w:rsidP="00AD082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</w:t>
            </w:r>
          </w:p>
          <w:p w:rsidR="008C54A3" w:rsidRPr="005906CF" w:rsidRDefault="008C54A3" w:rsidP="00AD082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1418" w:type="dxa"/>
          </w:tcPr>
          <w:p w:rsidR="008C54A3" w:rsidRDefault="008C54A3" w:rsidP="00AD082F">
            <w:pPr>
              <w:pStyle w:val="TableParagraph"/>
              <w:ind w:left="0" w:right="238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4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Защиты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>.</w:t>
            </w:r>
          </w:p>
          <w:p w:rsidR="008C54A3" w:rsidRPr="005906CF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открытие пришкольного лагеря.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ind w:right="3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внимания к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роли и месту</w:t>
            </w:r>
            <w:r w:rsidRPr="004F163A">
              <w:rPr>
                <w:sz w:val="24"/>
                <w:lang w:val="ru-RU"/>
              </w:rPr>
              <w:t xml:space="preserve"> ребенка в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</w:t>
            </w:r>
            <w:r w:rsidRPr="004F163A">
              <w:rPr>
                <w:sz w:val="24"/>
                <w:lang w:val="ru-RU"/>
              </w:rPr>
              <w:t>обществе</w:t>
            </w:r>
          </w:p>
        </w:tc>
        <w:tc>
          <w:tcPr>
            <w:tcW w:w="2136" w:type="dxa"/>
          </w:tcPr>
          <w:p w:rsidR="008C54A3" w:rsidRPr="00AD082F" w:rsidRDefault="008C54A3" w:rsidP="00C37B28">
            <w:pPr>
              <w:pStyle w:val="TableParagraph"/>
              <w:spacing w:line="270" w:lineRule="atLeast"/>
              <w:ind w:left="108" w:right="3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пришкольного лагеря</w:t>
            </w:r>
          </w:p>
        </w:tc>
        <w:tc>
          <w:tcPr>
            <w:tcW w:w="1984" w:type="dxa"/>
          </w:tcPr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Pr="00AD082F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06.06</w:t>
            </w:r>
          </w:p>
        </w:tc>
        <w:tc>
          <w:tcPr>
            <w:tcW w:w="3533" w:type="dxa"/>
          </w:tcPr>
          <w:p w:rsidR="008C54A3" w:rsidRPr="00AD082F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русского языка. Инсценированные сказки </w:t>
            </w:r>
            <w:proofErr w:type="spellStart"/>
            <w:r>
              <w:rPr>
                <w:sz w:val="24"/>
                <w:lang w:val="ru-RU"/>
              </w:rPr>
              <w:t>А.С.Пушкина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8C54A3" w:rsidRPr="00351DB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AD082F" w:rsidRDefault="008C54A3" w:rsidP="00C409F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5590A">
              <w:rPr>
                <w:sz w:val="24"/>
                <w:lang w:val="ru-RU"/>
              </w:rPr>
              <w:t>Привлечение</w:t>
            </w:r>
            <w:r>
              <w:rPr>
                <w:sz w:val="24"/>
                <w:lang w:val="ru-RU"/>
              </w:rPr>
              <w:t xml:space="preserve"> внима</w:t>
            </w:r>
            <w:r w:rsidRPr="004F163A">
              <w:rPr>
                <w:sz w:val="24"/>
                <w:lang w:val="ru-RU"/>
              </w:rPr>
              <w:t>ния к вопросам</w:t>
            </w:r>
            <w:r>
              <w:rPr>
                <w:sz w:val="24"/>
                <w:lang w:val="ru-RU"/>
              </w:rPr>
              <w:t xml:space="preserve"> </w:t>
            </w:r>
            <w:r w:rsidRPr="004F163A">
              <w:rPr>
                <w:spacing w:val="-58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грамотности 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доступности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>, важности сохранения национальной идентичности</w:t>
            </w:r>
          </w:p>
        </w:tc>
        <w:tc>
          <w:tcPr>
            <w:tcW w:w="2136" w:type="dxa"/>
          </w:tcPr>
          <w:p w:rsidR="008C54A3" w:rsidRPr="00AD082F" w:rsidRDefault="008C54A3" w:rsidP="00C37B28">
            <w:pPr>
              <w:pStyle w:val="TableParagraph"/>
              <w:spacing w:line="270" w:lineRule="atLeast"/>
              <w:ind w:left="108" w:right="3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пришкольного лагеря</w:t>
            </w:r>
          </w:p>
        </w:tc>
        <w:tc>
          <w:tcPr>
            <w:tcW w:w="1984" w:type="dxa"/>
          </w:tcPr>
          <w:p w:rsidR="008C54A3" w:rsidRPr="00AD082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8C54A3" w:rsidRPr="00AD082F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533" w:type="dxa"/>
          </w:tcPr>
          <w:p w:rsidR="008C54A3" w:rsidRPr="00351DB9" w:rsidRDefault="008C54A3" w:rsidP="00351DB9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 w:rsidRPr="00874C3A">
              <w:rPr>
                <w:sz w:val="24"/>
                <w:szCs w:val="24"/>
                <w:lang w:val="ru-RU"/>
              </w:rPr>
              <w:t>День</w:t>
            </w:r>
            <w:r w:rsidRPr="00874C3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74C3A">
              <w:rPr>
                <w:sz w:val="24"/>
                <w:szCs w:val="24"/>
                <w:lang w:val="ru-RU"/>
              </w:rPr>
              <w:t>России</w:t>
            </w:r>
            <w:r>
              <w:rPr>
                <w:sz w:val="24"/>
                <w:szCs w:val="24"/>
                <w:lang w:val="ru-RU"/>
              </w:rPr>
              <w:t xml:space="preserve">. Игра </w:t>
            </w:r>
            <w:r w:rsidRPr="005906CF">
              <w:rPr>
                <w:sz w:val="24"/>
                <w:szCs w:val="24"/>
                <w:lang w:val="ru-RU"/>
              </w:rPr>
              <w:t>«С любовью к России»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AD082F" w:rsidRDefault="008C54A3" w:rsidP="00C37B28">
            <w:pPr>
              <w:pStyle w:val="TableParagraph"/>
              <w:ind w:right="177"/>
              <w:rPr>
                <w:sz w:val="24"/>
                <w:lang w:val="ru-RU"/>
              </w:rPr>
            </w:pPr>
            <w:r w:rsidRPr="00AD082F">
              <w:rPr>
                <w:sz w:val="24"/>
                <w:lang w:val="ru-RU"/>
              </w:rPr>
              <w:t>Формирование</w:t>
            </w:r>
            <w:r w:rsidRPr="00AD082F">
              <w:rPr>
                <w:spacing w:val="-10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активной</w:t>
            </w:r>
            <w:r w:rsidRPr="00AD082F">
              <w:rPr>
                <w:spacing w:val="-57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гражданской</w:t>
            </w:r>
            <w:r w:rsidRPr="00AD082F">
              <w:rPr>
                <w:spacing w:val="-2"/>
                <w:sz w:val="24"/>
                <w:lang w:val="ru-RU"/>
              </w:rPr>
              <w:t xml:space="preserve"> </w:t>
            </w:r>
            <w:r w:rsidRPr="00AD082F">
              <w:rPr>
                <w:sz w:val="24"/>
                <w:lang w:val="ru-RU"/>
              </w:rPr>
              <w:t>позиции</w:t>
            </w:r>
            <w:r>
              <w:rPr>
                <w:sz w:val="24"/>
                <w:lang w:val="ru-RU"/>
              </w:rPr>
              <w:t>, воспитание гражданственности и патриотизма</w:t>
            </w:r>
          </w:p>
        </w:tc>
        <w:tc>
          <w:tcPr>
            <w:tcW w:w="2136" w:type="dxa"/>
          </w:tcPr>
          <w:p w:rsidR="008C54A3" w:rsidRDefault="008C54A3" w:rsidP="00C37B28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  <w:lang w:val="ru-RU"/>
              </w:rPr>
              <w:t>Сотрудники пришкольного лагеря</w:t>
            </w:r>
          </w:p>
        </w:tc>
        <w:tc>
          <w:tcPr>
            <w:tcW w:w="1984" w:type="dxa"/>
          </w:tcPr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Памяти</w:t>
            </w:r>
            <w:r w:rsidRPr="00874C3A">
              <w:rPr>
                <w:spacing w:val="-2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и</w:t>
            </w:r>
            <w:r w:rsidRPr="00874C3A">
              <w:rPr>
                <w:spacing w:val="-2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скорби</w:t>
            </w:r>
          </w:p>
          <w:p w:rsidR="008C54A3" w:rsidRPr="005906CF" w:rsidRDefault="008C54A3" w:rsidP="00C37B28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«Свеча памяти и скорби»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4F163A" w:rsidRDefault="008C54A3" w:rsidP="00C37B2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Сохранение</w:t>
            </w:r>
            <w:r>
              <w:rPr>
                <w:sz w:val="24"/>
                <w:lang w:val="ru-RU"/>
              </w:rPr>
              <w:t xml:space="preserve"> и</w:t>
            </w:r>
            <w:r w:rsidRPr="004F163A">
              <w:rPr>
                <w:sz w:val="24"/>
                <w:lang w:val="ru-RU"/>
              </w:rPr>
              <w:t>сторической памяти о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погибших в ходе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ВОВ, противодействие экстремизму</w:t>
            </w:r>
          </w:p>
        </w:tc>
        <w:tc>
          <w:tcPr>
            <w:tcW w:w="2136" w:type="dxa"/>
          </w:tcPr>
          <w:p w:rsidR="008C54A3" w:rsidRPr="00AD082F" w:rsidRDefault="008C54A3" w:rsidP="00C37B28">
            <w:pPr>
              <w:pStyle w:val="TableParagraph"/>
              <w:spacing w:before="1" w:line="27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пришкольного лагеря</w:t>
            </w:r>
          </w:p>
        </w:tc>
        <w:tc>
          <w:tcPr>
            <w:tcW w:w="1984" w:type="dxa"/>
          </w:tcPr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4A3" w:rsidTr="008C54A3">
        <w:trPr>
          <w:trHeight w:val="830"/>
        </w:trPr>
        <w:tc>
          <w:tcPr>
            <w:tcW w:w="929" w:type="dxa"/>
          </w:tcPr>
          <w:p w:rsidR="008C54A3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27.06</w:t>
            </w:r>
          </w:p>
        </w:tc>
        <w:tc>
          <w:tcPr>
            <w:tcW w:w="3533" w:type="dxa"/>
          </w:tcPr>
          <w:p w:rsidR="008C54A3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 w:rsidRPr="00874C3A">
              <w:rPr>
                <w:sz w:val="24"/>
                <w:lang w:val="ru-RU"/>
              </w:rPr>
              <w:t>День</w:t>
            </w:r>
            <w:r w:rsidRPr="00874C3A">
              <w:rPr>
                <w:spacing w:val="-3"/>
                <w:sz w:val="24"/>
                <w:lang w:val="ru-RU"/>
              </w:rPr>
              <w:t xml:space="preserve"> </w:t>
            </w:r>
            <w:r w:rsidRPr="00874C3A">
              <w:rPr>
                <w:sz w:val="24"/>
                <w:lang w:val="ru-RU"/>
              </w:rPr>
              <w:t>молодежи</w:t>
            </w:r>
            <w:r>
              <w:rPr>
                <w:sz w:val="24"/>
                <w:lang w:val="ru-RU"/>
              </w:rPr>
              <w:t>.</w:t>
            </w:r>
          </w:p>
          <w:p w:rsidR="008C54A3" w:rsidRPr="005906CF" w:rsidRDefault="008C54A3" w:rsidP="00C37B28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искусств и дискотека в летнем лагере</w:t>
            </w:r>
          </w:p>
        </w:tc>
        <w:tc>
          <w:tcPr>
            <w:tcW w:w="2041" w:type="dxa"/>
          </w:tcPr>
          <w:p w:rsidR="008C54A3" w:rsidRPr="00C65FA9" w:rsidRDefault="008C54A3" w:rsidP="00C37B28">
            <w:pPr>
              <w:pStyle w:val="TableParagraph"/>
              <w:ind w:left="103" w:right="89"/>
              <w:rPr>
                <w:sz w:val="24"/>
                <w:lang w:val="ru-RU"/>
              </w:rPr>
            </w:pPr>
            <w:r w:rsidRPr="00C65FA9">
              <w:rPr>
                <w:sz w:val="24"/>
                <w:lang w:val="ru-RU"/>
              </w:rPr>
              <w:t>Участники</w:t>
            </w:r>
            <w:r w:rsidRPr="00C65FA9">
              <w:rPr>
                <w:spacing w:val="1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образовательных</w:t>
            </w:r>
            <w:r w:rsidRPr="00C65FA9">
              <w:rPr>
                <w:spacing w:val="-57"/>
                <w:sz w:val="24"/>
                <w:lang w:val="ru-RU"/>
              </w:rPr>
              <w:t xml:space="preserve"> </w:t>
            </w:r>
            <w:r w:rsidRPr="00C65FA9">
              <w:rPr>
                <w:sz w:val="24"/>
                <w:lang w:val="ru-RU"/>
              </w:rPr>
              <w:t>отношений</w:t>
            </w:r>
          </w:p>
        </w:tc>
        <w:tc>
          <w:tcPr>
            <w:tcW w:w="2985" w:type="dxa"/>
          </w:tcPr>
          <w:p w:rsidR="008C54A3" w:rsidRPr="00E25DBB" w:rsidRDefault="008C54A3" w:rsidP="00C37B2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25DBB">
              <w:rPr>
                <w:sz w:val="24"/>
                <w:lang w:val="ru-RU"/>
              </w:rPr>
              <w:t>Формирование</w:t>
            </w:r>
            <w:r w:rsidRPr="00E25DBB">
              <w:rPr>
                <w:spacing w:val="-3"/>
                <w:sz w:val="24"/>
                <w:lang w:val="ru-RU"/>
              </w:rPr>
              <w:t xml:space="preserve"> </w:t>
            </w:r>
            <w:r w:rsidRPr="00E25DBB">
              <w:rPr>
                <w:sz w:val="24"/>
                <w:lang w:val="ru-RU"/>
              </w:rPr>
              <w:t>традиций,</w:t>
            </w:r>
          </w:p>
          <w:p w:rsidR="008C54A3" w:rsidRPr="00E25DBB" w:rsidRDefault="008C54A3" w:rsidP="00C37B28">
            <w:pPr>
              <w:pStyle w:val="TableParagraph"/>
              <w:spacing w:line="270" w:lineRule="atLeast"/>
              <w:ind w:right="338"/>
              <w:rPr>
                <w:sz w:val="24"/>
                <w:lang w:val="ru-RU"/>
              </w:rPr>
            </w:pPr>
            <w:r w:rsidRPr="00E25DBB">
              <w:rPr>
                <w:sz w:val="24"/>
                <w:lang w:val="ru-RU"/>
              </w:rPr>
              <w:t>актуализация</w:t>
            </w:r>
            <w:r w:rsidRPr="00E25DBB">
              <w:rPr>
                <w:spacing w:val="-14"/>
                <w:sz w:val="24"/>
                <w:lang w:val="ru-RU"/>
              </w:rPr>
              <w:t xml:space="preserve"> </w:t>
            </w:r>
            <w:r w:rsidRPr="00E25DBB">
              <w:rPr>
                <w:sz w:val="24"/>
                <w:lang w:val="ru-RU"/>
              </w:rPr>
              <w:t>ценности</w:t>
            </w:r>
            <w:r w:rsidRPr="00E25DB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E25DBB">
              <w:rPr>
                <w:sz w:val="24"/>
                <w:lang w:val="ru-RU"/>
              </w:rPr>
              <w:t>личности</w:t>
            </w:r>
            <w:r>
              <w:rPr>
                <w:sz w:val="24"/>
                <w:lang w:val="ru-RU"/>
              </w:rPr>
              <w:t>, культурное развитие и самовыражение.</w:t>
            </w:r>
          </w:p>
        </w:tc>
        <w:tc>
          <w:tcPr>
            <w:tcW w:w="2136" w:type="dxa"/>
          </w:tcPr>
          <w:p w:rsidR="008C54A3" w:rsidRPr="005906CF" w:rsidRDefault="008C54A3" w:rsidP="00C37B2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Сотрудники пришкольного лагеря</w:t>
            </w:r>
          </w:p>
        </w:tc>
        <w:tc>
          <w:tcPr>
            <w:tcW w:w="1984" w:type="dxa"/>
          </w:tcPr>
          <w:p w:rsidR="008C54A3" w:rsidRPr="005906CF" w:rsidRDefault="008C54A3" w:rsidP="00C37B28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8C54A3" w:rsidRDefault="008C54A3" w:rsidP="00C37B2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082F" w:rsidRDefault="00AD082F" w:rsidP="006E790A">
      <w:pPr>
        <w:tabs>
          <w:tab w:val="left" w:pos="2428"/>
          <w:tab w:val="left" w:pos="2429"/>
        </w:tabs>
        <w:spacing w:before="160"/>
      </w:pPr>
    </w:p>
    <w:p w:rsidR="006E790A" w:rsidRPr="0053640B" w:rsidRDefault="006E790A" w:rsidP="006E790A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  <w:r>
        <w:t xml:space="preserve"> </w:t>
      </w:r>
      <w:r>
        <w:rPr>
          <w:rFonts w:ascii="Times New Roman" w:hAnsi="Times New Roman" w:cs="Times New Roman"/>
          <w:b/>
          <w:sz w:val="24"/>
        </w:rPr>
        <w:t>2.4. Взаимодействие с социальными партнерами</w:t>
      </w:r>
    </w:p>
    <w:tbl>
      <w:tblPr>
        <w:tblStyle w:val="TableNormal"/>
        <w:tblpPr w:leftFromText="180" w:rightFromText="180" w:vertAnchor="text" w:horzAnchor="margin" w:tblpY="396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126"/>
        <w:gridCol w:w="2410"/>
        <w:gridCol w:w="4111"/>
        <w:gridCol w:w="1842"/>
        <w:gridCol w:w="1418"/>
      </w:tblGrid>
      <w:tr w:rsidR="008C54A3" w:rsidTr="008C54A3">
        <w:trPr>
          <w:trHeight w:val="550"/>
        </w:trPr>
        <w:tc>
          <w:tcPr>
            <w:tcW w:w="1124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Дата</w:t>
            </w:r>
          </w:p>
        </w:tc>
        <w:tc>
          <w:tcPr>
            <w:tcW w:w="4126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Содержание</w:t>
            </w:r>
            <w:r w:rsidRPr="005364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410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Целевая</w:t>
            </w:r>
          </w:p>
          <w:p w:rsidR="008C54A3" w:rsidRPr="0053640B" w:rsidRDefault="008C54A3" w:rsidP="00874C3A">
            <w:pPr>
              <w:pStyle w:val="TableParagraph"/>
              <w:spacing w:line="259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категория</w:t>
            </w:r>
          </w:p>
        </w:tc>
        <w:tc>
          <w:tcPr>
            <w:tcW w:w="4111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Цель</w:t>
            </w:r>
            <w:r w:rsidRPr="0053640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1842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Соисполнители</w:t>
            </w:r>
          </w:p>
        </w:tc>
        <w:tc>
          <w:tcPr>
            <w:tcW w:w="1418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lang w:val="ru-RU"/>
              </w:rPr>
              <w:t>Прове-</w:t>
            </w:r>
            <w:proofErr w:type="spellStart"/>
            <w:r>
              <w:rPr>
                <w:b/>
                <w:sz w:val="24"/>
                <w:lang w:val="ru-RU"/>
              </w:rPr>
              <w:t>дено</w:t>
            </w:r>
            <w:proofErr w:type="spellEnd"/>
            <w:proofErr w:type="gramEnd"/>
            <w:r>
              <w:rPr>
                <w:b/>
                <w:sz w:val="24"/>
                <w:lang w:val="ru-RU"/>
              </w:rPr>
              <w:t>/нет</w:t>
            </w:r>
          </w:p>
        </w:tc>
      </w:tr>
      <w:tr w:rsidR="008C54A3" w:rsidTr="008C54A3">
        <w:trPr>
          <w:trHeight w:val="554"/>
        </w:trPr>
        <w:tc>
          <w:tcPr>
            <w:tcW w:w="1124" w:type="dxa"/>
          </w:tcPr>
          <w:p w:rsidR="008C54A3" w:rsidRPr="00F30177" w:rsidRDefault="008C54A3" w:rsidP="006E790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8C54A3" w:rsidRPr="004F163A" w:rsidRDefault="008C54A3" w:rsidP="006E790A">
            <w:pPr>
              <w:pStyle w:val="TableParagraph"/>
              <w:ind w:right="60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 в рабочих совещаниях,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мероприятиях,</w:t>
            </w:r>
            <w:r w:rsidRPr="004F163A">
              <w:rPr>
                <w:spacing w:val="-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проводимых</w:t>
            </w:r>
          </w:p>
          <w:p w:rsidR="008C54A3" w:rsidRDefault="008C54A3" w:rsidP="006E790A">
            <w:pPr>
              <w:pStyle w:val="TableParagraph"/>
              <w:ind w:right="330"/>
              <w:rPr>
                <w:spacing w:val="-57"/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муниципальными</w:t>
            </w:r>
            <w:r w:rsidRPr="004F163A">
              <w:rPr>
                <w:spacing w:val="-1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общественными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</w:p>
          <w:p w:rsidR="008C54A3" w:rsidRPr="004F163A" w:rsidRDefault="008C54A3" w:rsidP="006E790A">
            <w:pPr>
              <w:pStyle w:val="TableParagraph"/>
              <w:ind w:right="330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детскими и юношескими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организациями</w:t>
            </w:r>
          </w:p>
        </w:tc>
        <w:tc>
          <w:tcPr>
            <w:tcW w:w="2410" w:type="dxa"/>
          </w:tcPr>
          <w:p w:rsidR="008C54A3" w:rsidRDefault="008C54A3" w:rsidP="006E790A">
            <w:pPr>
              <w:pStyle w:val="TableParagraph"/>
              <w:ind w:left="106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4F163A" w:rsidRDefault="008C54A3" w:rsidP="006E790A">
            <w:pPr>
              <w:pStyle w:val="TableParagraph"/>
              <w:ind w:right="515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Установление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контакта,</w:t>
            </w:r>
            <w:r w:rsidRPr="004F163A">
              <w:rPr>
                <w:spacing w:val="-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изучение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деятельности общественных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организаций</w:t>
            </w:r>
          </w:p>
        </w:tc>
        <w:tc>
          <w:tcPr>
            <w:tcW w:w="1842" w:type="dxa"/>
          </w:tcPr>
          <w:p w:rsidR="008C54A3" w:rsidRDefault="008C54A3" w:rsidP="006E790A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 xml:space="preserve">Администрация, </w:t>
            </w:r>
            <w:proofErr w:type="spellStart"/>
            <w:r>
              <w:rPr>
                <w:spacing w:val="-1"/>
                <w:sz w:val="24"/>
              </w:rPr>
              <w:t>Муниципальный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координатор</w:t>
            </w:r>
            <w:proofErr w:type="spellEnd"/>
          </w:p>
        </w:tc>
        <w:tc>
          <w:tcPr>
            <w:tcW w:w="1418" w:type="dxa"/>
          </w:tcPr>
          <w:p w:rsidR="008C54A3" w:rsidRDefault="008C54A3" w:rsidP="006E790A">
            <w:pPr>
              <w:pStyle w:val="TableParagraph"/>
              <w:ind w:left="103" w:right="834"/>
              <w:rPr>
                <w:spacing w:val="-1"/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30177" w:rsidRDefault="008C54A3" w:rsidP="00874C3A">
            <w:pPr>
              <w:pStyle w:val="TableParagraph"/>
              <w:spacing w:line="270" w:lineRule="atLeast"/>
              <w:ind w:left="106" w:right="1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4126" w:type="dxa"/>
          </w:tcPr>
          <w:p w:rsidR="008C54A3" w:rsidRPr="00681C7F" w:rsidRDefault="008C54A3" w:rsidP="00874C3A">
            <w:pPr>
              <w:pStyle w:val="TableParagraph"/>
              <w:ind w:left="106" w:right="7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Сопровождение реализации программы «Орлята России»</w:t>
            </w:r>
          </w:p>
        </w:tc>
        <w:tc>
          <w:tcPr>
            <w:tcW w:w="2410" w:type="dxa"/>
          </w:tcPr>
          <w:p w:rsidR="008C54A3" w:rsidRPr="00681C7F" w:rsidRDefault="008C54A3" w:rsidP="00874C3A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111" w:type="dxa"/>
          </w:tcPr>
          <w:p w:rsidR="008C54A3" w:rsidRPr="004A57B5" w:rsidRDefault="008C54A3" w:rsidP="00874C3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Поддержка и консультирование педагогов, организация массовых мероприятий (посвящение, </w:t>
            </w:r>
            <w:proofErr w:type="gramStart"/>
            <w:r>
              <w:rPr>
                <w:sz w:val="24"/>
                <w:lang w:val="ru-RU"/>
              </w:rPr>
              <w:t>выездные</w:t>
            </w:r>
            <w:proofErr w:type="gram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1842" w:type="dxa"/>
          </w:tcPr>
          <w:p w:rsidR="008C54A3" w:rsidRPr="00681C7F" w:rsidRDefault="008C54A3" w:rsidP="00874C3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spacing w:line="267" w:lineRule="exact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30177" w:rsidRDefault="008C54A3" w:rsidP="00874C3A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126" w:type="dxa"/>
          </w:tcPr>
          <w:p w:rsidR="008C54A3" w:rsidRPr="004F163A" w:rsidRDefault="008C54A3" w:rsidP="00874C3A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Курирование первичного отделения Движения Первых</w:t>
            </w:r>
          </w:p>
        </w:tc>
        <w:tc>
          <w:tcPr>
            <w:tcW w:w="2410" w:type="dxa"/>
          </w:tcPr>
          <w:p w:rsidR="008C54A3" w:rsidRPr="00681C7F" w:rsidRDefault="008C54A3" w:rsidP="00874C3A">
            <w:pPr>
              <w:pStyle w:val="TableParagraph"/>
              <w:ind w:left="106" w:right="236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Обучающиеся</w:t>
            </w:r>
            <w:proofErr w:type="gramEnd"/>
            <w:r>
              <w:rPr>
                <w:sz w:val="24"/>
                <w:lang w:val="ru-RU"/>
              </w:rPr>
              <w:t xml:space="preserve"> старших классов</w:t>
            </w:r>
          </w:p>
        </w:tc>
        <w:tc>
          <w:tcPr>
            <w:tcW w:w="4111" w:type="dxa"/>
          </w:tcPr>
          <w:p w:rsidR="008C54A3" w:rsidRPr="004F163A" w:rsidRDefault="008C54A3" w:rsidP="00C409FC">
            <w:pPr>
              <w:pStyle w:val="TableParagraph"/>
              <w:ind w:left="0" w:right="1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Набор и регистрация новых участников движения, информирование о мероприятиях движения, организация массовых мероприятий</w:t>
            </w:r>
          </w:p>
        </w:tc>
        <w:tc>
          <w:tcPr>
            <w:tcW w:w="1842" w:type="dxa"/>
          </w:tcPr>
          <w:p w:rsidR="008C54A3" w:rsidRPr="00681C7F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Движение Первых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Default="008C54A3" w:rsidP="00874C3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8C54A3" w:rsidRPr="00C409FC" w:rsidRDefault="008C54A3" w:rsidP="00351DB9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Сотрудничество с ЦСК «Притяжение»</w:t>
            </w:r>
          </w:p>
        </w:tc>
        <w:tc>
          <w:tcPr>
            <w:tcW w:w="2410" w:type="dxa"/>
          </w:tcPr>
          <w:p w:rsidR="008C54A3" w:rsidRPr="00C409FC" w:rsidRDefault="008C54A3" w:rsidP="00874C3A">
            <w:pPr>
              <w:pStyle w:val="TableParagraph"/>
              <w:ind w:left="106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Воспитанники центра из числа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школы</w:t>
            </w:r>
          </w:p>
        </w:tc>
        <w:tc>
          <w:tcPr>
            <w:tcW w:w="4111" w:type="dxa"/>
          </w:tcPr>
          <w:p w:rsidR="008C54A3" w:rsidRPr="00C409FC" w:rsidRDefault="008C54A3" w:rsidP="00C409FC">
            <w:pPr>
              <w:pStyle w:val="TableParagraph"/>
              <w:ind w:left="0" w:right="1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Поддержка работы хореографического ансамбля «Фантазия» на базе школы, участие в мероприятиях партнеров</w:t>
            </w:r>
          </w:p>
        </w:tc>
        <w:tc>
          <w:tcPr>
            <w:tcW w:w="1842" w:type="dxa"/>
          </w:tcPr>
          <w:p w:rsidR="008C54A3" w:rsidRPr="00C409FC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и педагоги организаций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781850" w:rsidRDefault="008C54A3" w:rsidP="00874C3A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4126" w:type="dxa"/>
          </w:tcPr>
          <w:p w:rsidR="008C54A3" w:rsidRPr="00781850" w:rsidRDefault="008C54A3" w:rsidP="00874C3A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Сотрудничество с Центром тестирования ГТО г. Иваново</w:t>
            </w:r>
          </w:p>
        </w:tc>
        <w:tc>
          <w:tcPr>
            <w:tcW w:w="2410" w:type="dxa"/>
          </w:tcPr>
          <w:p w:rsidR="008C54A3" w:rsidRPr="00781850" w:rsidRDefault="008C54A3" w:rsidP="00874C3A">
            <w:pPr>
              <w:pStyle w:val="TableParagraph"/>
              <w:ind w:left="106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 с 1 по 11 класс и родители</w:t>
            </w:r>
          </w:p>
        </w:tc>
        <w:tc>
          <w:tcPr>
            <w:tcW w:w="4111" w:type="dxa"/>
          </w:tcPr>
          <w:p w:rsidR="008C54A3" w:rsidRPr="00781850" w:rsidRDefault="008C54A3" w:rsidP="00C409FC">
            <w:pPr>
              <w:pStyle w:val="TableParagraph"/>
              <w:ind w:left="0" w:right="1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к участию в мероприятиях ВФСК ГТО, организация сдачи нормативов на базе школы</w:t>
            </w:r>
          </w:p>
        </w:tc>
        <w:tc>
          <w:tcPr>
            <w:tcW w:w="1842" w:type="dxa"/>
          </w:tcPr>
          <w:p w:rsidR="008C54A3" w:rsidRPr="00781850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Администрацияучителя</w:t>
            </w:r>
            <w:proofErr w:type="spellEnd"/>
            <w:r>
              <w:rPr>
                <w:sz w:val="24"/>
                <w:lang w:val="ru-RU"/>
              </w:rPr>
              <w:t xml:space="preserve"> физической культуры</w:t>
            </w:r>
          </w:p>
        </w:tc>
        <w:tc>
          <w:tcPr>
            <w:tcW w:w="1418" w:type="dxa"/>
          </w:tcPr>
          <w:p w:rsidR="008C54A3" w:rsidRDefault="008C54A3" w:rsidP="00874C3A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</w:p>
        </w:tc>
      </w:tr>
    </w:tbl>
    <w:p w:rsidR="00AB023F" w:rsidRPr="00F30177" w:rsidRDefault="00AB023F" w:rsidP="00E25DBB"/>
    <w:p w:rsidR="00351DB9" w:rsidRDefault="00351DB9" w:rsidP="006E790A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</w:p>
    <w:p w:rsidR="006E790A" w:rsidRPr="0053640B" w:rsidRDefault="006E790A" w:rsidP="006E790A">
      <w:pPr>
        <w:tabs>
          <w:tab w:val="left" w:pos="2428"/>
          <w:tab w:val="left" w:pos="2429"/>
        </w:tabs>
        <w:spacing w:before="1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2.5. Профилактическая работа с детьми «группы риска»</w:t>
      </w:r>
    </w:p>
    <w:tbl>
      <w:tblPr>
        <w:tblStyle w:val="TableNormal"/>
        <w:tblpPr w:leftFromText="180" w:rightFromText="180" w:vertAnchor="text" w:horzAnchor="margin" w:tblpY="396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126"/>
        <w:gridCol w:w="2410"/>
        <w:gridCol w:w="4111"/>
        <w:gridCol w:w="1984"/>
        <w:gridCol w:w="1276"/>
      </w:tblGrid>
      <w:tr w:rsidR="008C54A3" w:rsidTr="008C54A3">
        <w:trPr>
          <w:trHeight w:val="550"/>
        </w:trPr>
        <w:tc>
          <w:tcPr>
            <w:tcW w:w="1124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Дата</w:t>
            </w:r>
          </w:p>
        </w:tc>
        <w:tc>
          <w:tcPr>
            <w:tcW w:w="4126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Содержание</w:t>
            </w:r>
            <w:r w:rsidRPr="0053640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2410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Целевая</w:t>
            </w:r>
          </w:p>
          <w:p w:rsidR="008C54A3" w:rsidRPr="0053640B" w:rsidRDefault="008C54A3" w:rsidP="00874C3A">
            <w:pPr>
              <w:pStyle w:val="TableParagraph"/>
              <w:spacing w:line="259" w:lineRule="exact"/>
              <w:ind w:left="106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категория</w:t>
            </w:r>
          </w:p>
        </w:tc>
        <w:tc>
          <w:tcPr>
            <w:tcW w:w="4111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Цель</w:t>
            </w:r>
            <w:r w:rsidRPr="0053640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640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53640B">
              <w:rPr>
                <w:b/>
                <w:sz w:val="24"/>
                <w:lang w:val="ru-RU"/>
              </w:rPr>
              <w:t>Соисполнители</w:t>
            </w:r>
          </w:p>
        </w:tc>
        <w:tc>
          <w:tcPr>
            <w:tcW w:w="1276" w:type="dxa"/>
          </w:tcPr>
          <w:p w:rsidR="008C54A3" w:rsidRPr="0053640B" w:rsidRDefault="008C54A3" w:rsidP="00874C3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Прове-дено/нет</w:t>
            </w:r>
            <w:bookmarkStart w:id="0" w:name="_GoBack"/>
            <w:bookmarkEnd w:id="0"/>
          </w:p>
        </w:tc>
      </w:tr>
      <w:tr w:rsidR="008C54A3" w:rsidTr="008C54A3">
        <w:trPr>
          <w:trHeight w:val="554"/>
        </w:trPr>
        <w:tc>
          <w:tcPr>
            <w:tcW w:w="1124" w:type="dxa"/>
          </w:tcPr>
          <w:p w:rsidR="008C54A3" w:rsidRPr="00F30177" w:rsidRDefault="008C54A3" w:rsidP="006E790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126" w:type="dxa"/>
          </w:tcPr>
          <w:p w:rsidR="008C54A3" w:rsidRPr="004F163A" w:rsidRDefault="008C54A3" w:rsidP="006E790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планировании</w:t>
            </w:r>
          </w:p>
          <w:p w:rsidR="008C54A3" w:rsidRPr="004F163A" w:rsidRDefault="008C54A3" w:rsidP="006E790A">
            <w:pPr>
              <w:pStyle w:val="TableParagraph"/>
              <w:spacing w:line="270" w:lineRule="atLeast"/>
              <w:ind w:right="288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классными руководителями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работы с родителями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F163A">
              <w:rPr>
                <w:sz w:val="24"/>
                <w:lang w:val="ru-RU"/>
              </w:rPr>
              <w:t>обучающихся</w:t>
            </w:r>
            <w:proofErr w:type="gramEnd"/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</w:t>
            </w:r>
            <w:r w:rsidRPr="004F163A">
              <w:rPr>
                <w:spacing w:val="-6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следующий</w:t>
            </w:r>
            <w:r w:rsidRPr="004F163A">
              <w:rPr>
                <w:spacing w:val="-3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уч.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год</w:t>
            </w:r>
          </w:p>
        </w:tc>
        <w:tc>
          <w:tcPr>
            <w:tcW w:w="2410" w:type="dxa"/>
          </w:tcPr>
          <w:p w:rsidR="008C54A3" w:rsidRDefault="008C54A3" w:rsidP="006E790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C54A3" w:rsidRDefault="008C54A3" w:rsidP="006E79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4111" w:type="dxa"/>
          </w:tcPr>
          <w:p w:rsidR="008C54A3" w:rsidRDefault="008C54A3" w:rsidP="006E790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  <w:p w:rsidR="008C54A3" w:rsidRDefault="008C54A3" w:rsidP="006E79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984" w:type="dxa"/>
          </w:tcPr>
          <w:p w:rsidR="008C54A3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C54A3" w:rsidRDefault="008C54A3" w:rsidP="006E790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C54A3" w:rsidRDefault="008C54A3" w:rsidP="006E790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8C54A3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8C54A3" w:rsidTr="008C54A3">
        <w:trPr>
          <w:trHeight w:val="554"/>
        </w:trPr>
        <w:tc>
          <w:tcPr>
            <w:tcW w:w="1124" w:type="dxa"/>
          </w:tcPr>
          <w:p w:rsidR="008C54A3" w:rsidRPr="00781850" w:rsidRDefault="008C54A3" w:rsidP="006E790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126" w:type="dxa"/>
          </w:tcPr>
          <w:p w:rsidR="008C54A3" w:rsidRPr="00781850" w:rsidRDefault="008C54A3" w:rsidP="00781850">
            <w:pPr>
              <w:wordWrap w:val="0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78185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Общешкольное родительское собрание, в том числе на тему профилактики </w:t>
            </w:r>
          </w:p>
          <w:p w:rsidR="008C54A3" w:rsidRPr="004F163A" w:rsidRDefault="008C54A3" w:rsidP="0078185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>правонарушений</w:t>
            </w:r>
            <w:proofErr w:type="spellEnd"/>
          </w:p>
        </w:tc>
        <w:tc>
          <w:tcPr>
            <w:tcW w:w="2410" w:type="dxa"/>
          </w:tcPr>
          <w:p w:rsidR="008C54A3" w:rsidRPr="00781850" w:rsidRDefault="008C54A3" w:rsidP="006E790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</w:t>
            </w:r>
          </w:p>
        </w:tc>
        <w:tc>
          <w:tcPr>
            <w:tcW w:w="4111" w:type="dxa"/>
          </w:tcPr>
          <w:p w:rsidR="008C54A3" w:rsidRPr="00781850" w:rsidRDefault="008C54A3" w:rsidP="006E790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Информирование </w:t>
            </w:r>
            <w:r w:rsidRPr="00781850">
              <w:rPr>
                <w:sz w:val="24"/>
                <w:szCs w:val="24"/>
                <w:lang w:val="ru-RU"/>
              </w:rPr>
              <w:t>родителей  о службах и организациях, занимающихся защитой прав детей и помощью семьям в трудных жизненных ситуациях</w:t>
            </w:r>
          </w:p>
        </w:tc>
        <w:tc>
          <w:tcPr>
            <w:tcW w:w="1984" w:type="dxa"/>
          </w:tcPr>
          <w:p w:rsidR="008C54A3" w:rsidRPr="00781850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276" w:type="dxa"/>
          </w:tcPr>
          <w:p w:rsidR="008C54A3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30177" w:rsidRDefault="008C54A3" w:rsidP="006E790A">
            <w:pPr>
              <w:pStyle w:val="TableParagraph"/>
              <w:spacing w:line="270" w:lineRule="atLeast"/>
              <w:ind w:left="106" w:right="1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года</w:t>
            </w:r>
          </w:p>
        </w:tc>
        <w:tc>
          <w:tcPr>
            <w:tcW w:w="4126" w:type="dxa"/>
          </w:tcPr>
          <w:p w:rsidR="008C54A3" w:rsidRPr="004F163A" w:rsidRDefault="008C54A3" w:rsidP="006E790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Участие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в</w:t>
            </w:r>
            <w:r w:rsidRPr="004F163A">
              <w:rPr>
                <w:spacing w:val="-4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планировании</w:t>
            </w:r>
          </w:p>
          <w:p w:rsidR="008C54A3" w:rsidRPr="004F163A" w:rsidRDefault="008C54A3" w:rsidP="006E790A">
            <w:pPr>
              <w:pStyle w:val="TableParagraph"/>
              <w:spacing w:line="270" w:lineRule="atLeast"/>
              <w:ind w:right="104"/>
              <w:rPr>
                <w:sz w:val="24"/>
                <w:lang w:val="ru-RU"/>
              </w:rPr>
            </w:pPr>
            <w:r w:rsidRPr="004F163A">
              <w:rPr>
                <w:sz w:val="24"/>
                <w:lang w:val="ru-RU"/>
              </w:rPr>
              <w:t>мероприятий для детей группы</w:t>
            </w:r>
            <w:r w:rsidRPr="004F163A">
              <w:rPr>
                <w:spacing w:val="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риска, детей, находящихся в ТЖС</w:t>
            </w:r>
            <w:r w:rsidRPr="004F163A">
              <w:rPr>
                <w:spacing w:val="-57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на</w:t>
            </w:r>
            <w:r w:rsidRPr="004F163A">
              <w:rPr>
                <w:spacing w:val="-1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следующий</w:t>
            </w:r>
            <w:r w:rsidRPr="004F163A">
              <w:rPr>
                <w:spacing w:val="2"/>
                <w:sz w:val="24"/>
                <w:lang w:val="ru-RU"/>
              </w:rPr>
              <w:t xml:space="preserve"> </w:t>
            </w:r>
            <w:r w:rsidRPr="004F163A">
              <w:rPr>
                <w:sz w:val="24"/>
                <w:lang w:val="ru-RU"/>
              </w:rPr>
              <w:t>уч. год</w:t>
            </w:r>
          </w:p>
        </w:tc>
        <w:tc>
          <w:tcPr>
            <w:tcW w:w="2410" w:type="dxa"/>
          </w:tcPr>
          <w:p w:rsidR="008C54A3" w:rsidRDefault="008C54A3" w:rsidP="006E790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4111" w:type="dxa"/>
          </w:tcPr>
          <w:p w:rsidR="008C54A3" w:rsidRDefault="008C54A3" w:rsidP="006E790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  <w:p w:rsidR="008C54A3" w:rsidRDefault="008C54A3" w:rsidP="006E79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984" w:type="dxa"/>
          </w:tcPr>
          <w:p w:rsidR="008C54A3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C54A3" w:rsidRDefault="008C54A3" w:rsidP="004134B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C54A3" w:rsidRDefault="008C54A3" w:rsidP="004134B8">
            <w:pPr>
              <w:pStyle w:val="TableParagraph"/>
              <w:ind w:left="108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8C54A3" w:rsidRDefault="008C54A3" w:rsidP="006E79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Default="008C54A3" w:rsidP="00F70215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A3" w:rsidRPr="00F70215" w:rsidRDefault="008C54A3" w:rsidP="00F70215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7021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Консультационная помощь обучающимся и их родителям по вопросам членства в детских общественных объединениях 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F7021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участию в социально-значимых проектах</w:t>
            </w:r>
          </w:p>
        </w:tc>
        <w:tc>
          <w:tcPr>
            <w:tcW w:w="2410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поддержка и мотивация участников образовательного процесса</w:t>
            </w:r>
          </w:p>
        </w:tc>
        <w:tc>
          <w:tcPr>
            <w:tcW w:w="1984" w:type="dxa"/>
          </w:tcPr>
          <w:p w:rsidR="008C54A3" w:rsidRPr="00F70215" w:rsidRDefault="008C54A3" w:rsidP="00351DB9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  <w:tc>
          <w:tcPr>
            <w:tcW w:w="1276" w:type="dxa"/>
          </w:tcPr>
          <w:p w:rsidR="008C54A3" w:rsidRDefault="008C54A3" w:rsidP="00351DB9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70215" w:rsidRDefault="008C54A3" w:rsidP="00F70215">
            <w:pPr>
              <w:rPr>
                <w:rFonts w:ascii="Times New Roman" w:hAnsi="Times New Roman" w:cs="Times New Roman"/>
              </w:rPr>
            </w:pPr>
            <w:r w:rsidRPr="00F7021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A3" w:rsidRPr="00F70215" w:rsidRDefault="008C54A3" w:rsidP="00F70215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7021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Цикл бесед и профилактических занятий на тему «Твоя жизнь – твоя </w:t>
            </w:r>
          </w:p>
          <w:p w:rsidR="008C54A3" w:rsidRPr="00CC08C6" w:rsidRDefault="008C54A3" w:rsidP="00F70215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ответственность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в 7-11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классах</w:t>
            </w:r>
            <w:proofErr w:type="spellEnd"/>
          </w:p>
        </w:tc>
        <w:tc>
          <w:tcPr>
            <w:tcW w:w="2410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8461DA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по недопущению расширения группы риска</w:t>
            </w:r>
          </w:p>
        </w:tc>
        <w:tc>
          <w:tcPr>
            <w:tcW w:w="1984" w:type="dxa"/>
          </w:tcPr>
          <w:p w:rsidR="008C54A3" w:rsidRPr="004134B8" w:rsidRDefault="008C54A3" w:rsidP="00351DB9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276" w:type="dxa"/>
          </w:tcPr>
          <w:p w:rsidR="008C54A3" w:rsidRDefault="008C54A3" w:rsidP="00351DB9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70215" w:rsidRDefault="008C54A3" w:rsidP="00F702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ежемесяч</w:t>
            </w:r>
            <w:proofErr w:type="spellEnd"/>
          </w:p>
        </w:tc>
        <w:tc>
          <w:tcPr>
            <w:tcW w:w="4126" w:type="dxa"/>
          </w:tcPr>
          <w:p w:rsidR="008C54A3" w:rsidRPr="0045212E" w:rsidRDefault="008C54A3" w:rsidP="00F70215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5212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Рейды по внешнему виду, мониторинг </w:t>
            </w:r>
          </w:p>
          <w:p w:rsidR="008C54A3" w:rsidRPr="0045212E" w:rsidRDefault="008C54A3" w:rsidP="00F70215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5212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соблюдения Единых требований </w:t>
            </w:r>
          </w:p>
          <w:p w:rsidR="008C54A3" w:rsidRPr="00F70215" w:rsidRDefault="008C54A3" w:rsidP="00F70215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  <w:r w:rsidRPr="00F70215">
              <w:rPr>
                <w:rFonts w:eastAsia="№Е"/>
                <w:color w:val="000000" w:themeColor="text1"/>
                <w:sz w:val="24"/>
                <w:szCs w:val="24"/>
                <w:lang w:val="ru-RU" w:eastAsia="ru-RU"/>
              </w:rPr>
              <w:t>дисциплины и Устава школы по классам</w:t>
            </w:r>
          </w:p>
        </w:tc>
        <w:tc>
          <w:tcPr>
            <w:tcW w:w="2410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уровня дисциплины в школе, совершенствование предметно-эстетического климата образовательного учреждения</w:t>
            </w:r>
          </w:p>
        </w:tc>
        <w:tc>
          <w:tcPr>
            <w:tcW w:w="1984" w:type="dxa"/>
          </w:tcPr>
          <w:p w:rsidR="008C54A3" w:rsidRPr="00F70215" w:rsidRDefault="008C54A3" w:rsidP="00351DB9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актив</w:t>
            </w:r>
          </w:p>
        </w:tc>
        <w:tc>
          <w:tcPr>
            <w:tcW w:w="1276" w:type="dxa"/>
          </w:tcPr>
          <w:p w:rsidR="008C54A3" w:rsidRDefault="008C54A3" w:rsidP="00351DB9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70215" w:rsidRDefault="008C54A3" w:rsidP="00F70215">
            <w:pPr>
              <w:rPr>
                <w:rFonts w:ascii="Times New Roman" w:hAnsi="Times New Roman" w:cs="Times New Roman"/>
              </w:rPr>
            </w:pPr>
            <w:r w:rsidRPr="00F70215"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8C54A3" w:rsidRPr="004F163A" w:rsidRDefault="008C54A3" w:rsidP="00F7021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>Заседания</w:t>
            </w:r>
            <w:proofErr w:type="spellEnd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>совета</w:t>
            </w:r>
            <w:proofErr w:type="spellEnd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  <w:sz w:val="24"/>
                <w:szCs w:val="24"/>
                <w:lang w:eastAsia="ru-RU"/>
              </w:rPr>
              <w:t>профилактики</w:t>
            </w:r>
            <w:proofErr w:type="spellEnd"/>
          </w:p>
        </w:tc>
        <w:tc>
          <w:tcPr>
            <w:tcW w:w="2410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8461DA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Совместная работа с администрацией школы по недопущению расширения группы риска</w:t>
            </w:r>
          </w:p>
        </w:tc>
        <w:tc>
          <w:tcPr>
            <w:tcW w:w="1984" w:type="dxa"/>
          </w:tcPr>
          <w:p w:rsidR="008C54A3" w:rsidRDefault="008C54A3" w:rsidP="00351DB9">
            <w:pPr>
              <w:wordWrap w:val="0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8C54A3" w:rsidRDefault="008C54A3" w:rsidP="00351DB9">
            <w:pPr>
              <w:wordWrap w:val="0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ПДН</w:t>
            </w:r>
          </w:p>
          <w:p w:rsidR="008C54A3" w:rsidRDefault="008C54A3" w:rsidP="00F70215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8C54A3" w:rsidRDefault="008C54A3" w:rsidP="00351DB9">
            <w:pPr>
              <w:wordWrap w:val="0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70215" w:rsidRDefault="008C54A3" w:rsidP="00F7021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ноябрь, апрель</w:t>
            </w:r>
          </w:p>
        </w:tc>
        <w:tc>
          <w:tcPr>
            <w:tcW w:w="4126" w:type="dxa"/>
          </w:tcPr>
          <w:p w:rsidR="008C54A3" w:rsidRPr="004134B8" w:rsidRDefault="008C54A3" w:rsidP="004134B8">
            <w:pPr>
              <w:pStyle w:val="TableParagraph"/>
              <w:spacing w:line="259" w:lineRule="exact"/>
              <w:rPr>
                <w:rFonts w:eastAsia="№Е"/>
                <w:color w:val="000000" w:themeColor="text1"/>
                <w:sz w:val="24"/>
                <w:szCs w:val="24"/>
                <w:lang w:val="ru-RU" w:eastAsia="ru-RU"/>
              </w:rPr>
            </w:pPr>
            <w:r w:rsidRPr="004134B8">
              <w:rPr>
                <w:rFonts w:eastAsia="№Е"/>
                <w:color w:val="000000" w:themeColor="text1"/>
                <w:sz w:val="24"/>
                <w:szCs w:val="24"/>
                <w:lang w:val="ru-RU" w:eastAsia="ru-RU"/>
              </w:rPr>
              <w:t>Единые дни профилактики</w:t>
            </w:r>
          </w:p>
        </w:tc>
        <w:tc>
          <w:tcPr>
            <w:tcW w:w="2410" w:type="dxa"/>
          </w:tcPr>
          <w:p w:rsidR="008C54A3" w:rsidRPr="00F70215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8461DA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Совместная работа с администрацией школы и социальными партнерами по недопущению расширения группы риска</w:t>
            </w:r>
          </w:p>
        </w:tc>
        <w:tc>
          <w:tcPr>
            <w:tcW w:w="1984" w:type="dxa"/>
          </w:tcPr>
          <w:p w:rsidR="008C54A3" w:rsidRPr="0045212E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5212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ЗДВР, </w:t>
            </w:r>
          </w:p>
          <w:p w:rsidR="008C54A3" w:rsidRPr="0045212E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5212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социальный педагог, </w:t>
            </w:r>
          </w:p>
          <w:p w:rsidR="008C54A3" w:rsidRPr="008461DA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сотрудники ОВД</w:t>
            </w:r>
          </w:p>
        </w:tc>
        <w:tc>
          <w:tcPr>
            <w:tcW w:w="1276" w:type="dxa"/>
          </w:tcPr>
          <w:p w:rsidR="008C54A3" w:rsidRPr="0045212E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4134B8" w:rsidRDefault="008C54A3" w:rsidP="00F7021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 плану ВР школы</w:t>
            </w:r>
          </w:p>
        </w:tc>
        <w:tc>
          <w:tcPr>
            <w:tcW w:w="4126" w:type="dxa"/>
          </w:tcPr>
          <w:p w:rsidR="008C54A3" w:rsidRPr="004134B8" w:rsidRDefault="008C54A3" w:rsidP="00F70215">
            <w:pPr>
              <w:pStyle w:val="TableParagraph"/>
              <w:spacing w:line="259" w:lineRule="exact"/>
              <w:rPr>
                <w:rFonts w:eastAsia="№Е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 w:themeColor="text1"/>
                <w:sz w:val="24"/>
                <w:szCs w:val="24"/>
                <w:lang w:val="ru-RU" w:eastAsia="ru-RU"/>
              </w:rPr>
              <w:t>Акции и мероприятия против наркотиков, за ЗОЖ, противодействие терроризму и экстремизму</w:t>
            </w:r>
          </w:p>
        </w:tc>
        <w:tc>
          <w:tcPr>
            <w:tcW w:w="2410" w:type="dxa"/>
          </w:tcPr>
          <w:p w:rsidR="008C54A3" w:rsidRPr="004134B8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4134B8" w:rsidRDefault="008C54A3" w:rsidP="00F7021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культуры здорового образа жизни и заботы о себе, социальной ответственности</w:t>
            </w:r>
          </w:p>
        </w:tc>
        <w:tc>
          <w:tcPr>
            <w:tcW w:w="1984" w:type="dxa"/>
          </w:tcPr>
          <w:p w:rsidR="008C54A3" w:rsidRPr="004134B8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276" w:type="dxa"/>
          </w:tcPr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Default="008C54A3" w:rsidP="004134B8">
            <w:pPr>
              <w:rPr>
                <w:rFonts w:ascii="Times New Roman" w:hAnsi="Times New Roman" w:cs="Times New Roman"/>
                <w:sz w:val="24"/>
              </w:rPr>
            </w:pPr>
            <w:r w:rsidRPr="00F70215"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8C54A3" w:rsidRPr="004134B8" w:rsidRDefault="008C54A3" w:rsidP="004134B8">
            <w:pPr>
              <w:tabs>
                <w:tab w:val="left" w:pos="1380"/>
              </w:tabs>
              <w:rPr>
                <w:lang w:val="ru-RU"/>
              </w:rPr>
            </w:pPr>
            <w:r w:rsidRPr="00413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на странице школы в социальной сети «</w:t>
            </w:r>
            <w:proofErr w:type="spellStart"/>
            <w:r w:rsidRPr="00413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413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заметок и материалов, отражающих профилактическую работу с </w:t>
            </w:r>
            <w:proofErr w:type="gramStart"/>
            <w:r w:rsidRPr="00413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2410" w:type="dxa"/>
          </w:tcPr>
          <w:p w:rsidR="008C54A3" w:rsidRPr="00F70215" w:rsidRDefault="008C54A3" w:rsidP="004134B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4134B8" w:rsidRDefault="008C54A3" w:rsidP="004134B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Информирование широкого круга участников образовательных отношений </w:t>
            </w:r>
          </w:p>
        </w:tc>
        <w:tc>
          <w:tcPr>
            <w:tcW w:w="1984" w:type="dxa"/>
          </w:tcPr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Активисты 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школьного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8C54A3" w:rsidRPr="004134B8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276" w:type="dxa"/>
          </w:tcPr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54A3" w:rsidTr="008C54A3">
        <w:trPr>
          <w:trHeight w:val="826"/>
        </w:trPr>
        <w:tc>
          <w:tcPr>
            <w:tcW w:w="1124" w:type="dxa"/>
          </w:tcPr>
          <w:p w:rsidR="008C54A3" w:rsidRPr="00F70215" w:rsidRDefault="008C54A3" w:rsidP="004134B8">
            <w:pPr>
              <w:rPr>
                <w:rFonts w:ascii="Times New Roman" w:hAnsi="Times New Roman" w:cs="Times New Roman"/>
                <w:sz w:val="24"/>
              </w:rPr>
            </w:pPr>
            <w:r w:rsidRPr="00F70215"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4126" w:type="dxa"/>
          </w:tcPr>
          <w:p w:rsidR="008C54A3" w:rsidRPr="004134B8" w:rsidRDefault="008C54A3" w:rsidP="004134B8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3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обучающихся к участию в конкурсах социальной рекламы и агитационных материалов профилактической направленности</w:t>
            </w:r>
          </w:p>
        </w:tc>
        <w:tc>
          <w:tcPr>
            <w:tcW w:w="2410" w:type="dxa"/>
          </w:tcPr>
          <w:p w:rsidR="008C54A3" w:rsidRPr="004134B8" w:rsidRDefault="008C54A3" w:rsidP="004134B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111" w:type="dxa"/>
          </w:tcPr>
          <w:p w:rsidR="008C54A3" w:rsidRPr="004134B8" w:rsidRDefault="008C54A3" w:rsidP="004134B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активной гражданской позиции, привлечение внимания к острым социальным проблемам</w:t>
            </w:r>
          </w:p>
        </w:tc>
        <w:tc>
          <w:tcPr>
            <w:tcW w:w="1984" w:type="dxa"/>
          </w:tcPr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Классные руководители, </w:t>
            </w:r>
          </w:p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активисты 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школьного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8C54A3" w:rsidRPr="004134B8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276" w:type="dxa"/>
          </w:tcPr>
          <w:p w:rsidR="008C54A3" w:rsidRDefault="008C54A3" w:rsidP="00351DB9">
            <w:pPr>
              <w:wordWrap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4235" w:rsidRDefault="002E4235"/>
    <w:sectPr w:rsidR="002E4235" w:rsidSect="004F163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66" w:rsidRDefault="00020566" w:rsidP="00B154CA">
      <w:pPr>
        <w:spacing w:after="0" w:line="240" w:lineRule="auto"/>
      </w:pPr>
      <w:r>
        <w:separator/>
      </w:r>
    </w:p>
  </w:endnote>
  <w:endnote w:type="continuationSeparator" w:id="0">
    <w:p w:rsidR="00020566" w:rsidRDefault="00020566" w:rsidP="00B1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66" w:rsidRDefault="00020566" w:rsidP="00B154CA">
      <w:pPr>
        <w:spacing w:after="0" w:line="240" w:lineRule="auto"/>
      </w:pPr>
      <w:r>
        <w:separator/>
      </w:r>
    </w:p>
  </w:footnote>
  <w:footnote w:type="continuationSeparator" w:id="0">
    <w:p w:rsidR="00020566" w:rsidRDefault="00020566" w:rsidP="00B1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>
    <w:nsid w:val="1F431818"/>
    <w:multiLevelType w:val="hybridMultilevel"/>
    <w:tmpl w:val="2A903D8A"/>
    <w:lvl w:ilvl="0" w:tplc="4546016A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46F772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3662B6C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389C2944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61D83860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2242A48C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16F8A68A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85AA4F10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7AFEF136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2">
    <w:nsid w:val="37270167"/>
    <w:multiLevelType w:val="hybridMultilevel"/>
    <w:tmpl w:val="D6700FBA"/>
    <w:lvl w:ilvl="0" w:tplc="A8A0AD10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8ADD24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5E6847E4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773A9060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183ABE9E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599042C4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A3B02EE2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23942D0C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7D6644D8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abstractNum w:abstractNumId="3">
    <w:nsid w:val="3BA30B71"/>
    <w:multiLevelType w:val="hybridMultilevel"/>
    <w:tmpl w:val="911EAD3C"/>
    <w:lvl w:ilvl="0" w:tplc="5B4606CC">
      <w:start w:val="1"/>
      <w:numFmt w:val="decimal"/>
      <w:lvlText w:val="%1.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">
    <w:nsid w:val="5B867D07"/>
    <w:multiLevelType w:val="hybridMultilevel"/>
    <w:tmpl w:val="D6700FBA"/>
    <w:lvl w:ilvl="0" w:tplc="A8A0AD10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8ADD24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5E6847E4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773A9060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183ABE9E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599042C4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A3B02EE2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23942D0C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7D6644D8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3F"/>
    <w:rsid w:val="00020566"/>
    <w:rsid w:val="0006793D"/>
    <w:rsid w:val="000825A4"/>
    <w:rsid w:val="00127162"/>
    <w:rsid w:val="00133CF7"/>
    <w:rsid w:val="00157367"/>
    <w:rsid w:val="00197DDD"/>
    <w:rsid w:val="001A41CF"/>
    <w:rsid w:val="00227316"/>
    <w:rsid w:val="0023631F"/>
    <w:rsid w:val="00296CD5"/>
    <w:rsid w:val="002E4235"/>
    <w:rsid w:val="00351DB9"/>
    <w:rsid w:val="00366FDD"/>
    <w:rsid w:val="003B17C6"/>
    <w:rsid w:val="003C7C8B"/>
    <w:rsid w:val="00406B4F"/>
    <w:rsid w:val="004134B8"/>
    <w:rsid w:val="0045212E"/>
    <w:rsid w:val="004A57B5"/>
    <w:rsid w:val="004F163A"/>
    <w:rsid w:val="00521FC3"/>
    <w:rsid w:val="0053640B"/>
    <w:rsid w:val="00556401"/>
    <w:rsid w:val="005E0131"/>
    <w:rsid w:val="005E642F"/>
    <w:rsid w:val="00681C7F"/>
    <w:rsid w:val="00685775"/>
    <w:rsid w:val="006E5EED"/>
    <w:rsid w:val="006E790A"/>
    <w:rsid w:val="006F1863"/>
    <w:rsid w:val="006F4D04"/>
    <w:rsid w:val="0076241E"/>
    <w:rsid w:val="00781850"/>
    <w:rsid w:val="00842EE1"/>
    <w:rsid w:val="008461DA"/>
    <w:rsid w:val="00874C3A"/>
    <w:rsid w:val="00892111"/>
    <w:rsid w:val="008A54CD"/>
    <w:rsid w:val="008C54A3"/>
    <w:rsid w:val="0093628A"/>
    <w:rsid w:val="00957D9E"/>
    <w:rsid w:val="009D22C3"/>
    <w:rsid w:val="00AB023F"/>
    <w:rsid w:val="00AD082F"/>
    <w:rsid w:val="00B11705"/>
    <w:rsid w:val="00B154CA"/>
    <w:rsid w:val="00B5590A"/>
    <w:rsid w:val="00BC28DE"/>
    <w:rsid w:val="00BD04AA"/>
    <w:rsid w:val="00BE1220"/>
    <w:rsid w:val="00C34B8C"/>
    <w:rsid w:val="00C37B28"/>
    <w:rsid w:val="00C409FC"/>
    <w:rsid w:val="00C65FA9"/>
    <w:rsid w:val="00CC4FB8"/>
    <w:rsid w:val="00D023A8"/>
    <w:rsid w:val="00DA74C3"/>
    <w:rsid w:val="00DD07D5"/>
    <w:rsid w:val="00E25DBB"/>
    <w:rsid w:val="00E96906"/>
    <w:rsid w:val="00ED4C15"/>
    <w:rsid w:val="00F4041E"/>
    <w:rsid w:val="00F57FBF"/>
    <w:rsid w:val="00F70215"/>
    <w:rsid w:val="00FD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35"/>
  </w:style>
  <w:style w:type="paragraph" w:styleId="2">
    <w:name w:val="heading 2"/>
    <w:basedOn w:val="a"/>
    <w:link w:val="20"/>
    <w:uiPriority w:val="1"/>
    <w:qFormat/>
    <w:rsid w:val="00B5590A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2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02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B023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AB023F"/>
    <w:pPr>
      <w:widowControl w:val="0"/>
      <w:autoSpaceDE w:val="0"/>
      <w:autoSpaceDN w:val="0"/>
      <w:spacing w:before="90" w:after="0" w:line="240" w:lineRule="auto"/>
      <w:ind w:left="1960" w:hanging="24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B023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6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FA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564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B5590A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B1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4CA"/>
  </w:style>
  <w:style w:type="paragraph" w:styleId="ab">
    <w:name w:val="footer"/>
    <w:basedOn w:val="a"/>
    <w:link w:val="ac"/>
    <w:uiPriority w:val="99"/>
    <w:unhideWhenUsed/>
    <w:rsid w:val="00B1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5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35"/>
  </w:style>
  <w:style w:type="paragraph" w:styleId="2">
    <w:name w:val="heading 2"/>
    <w:basedOn w:val="a"/>
    <w:link w:val="20"/>
    <w:uiPriority w:val="1"/>
    <w:qFormat/>
    <w:rsid w:val="00B5590A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2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02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B023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AB023F"/>
    <w:pPr>
      <w:widowControl w:val="0"/>
      <w:autoSpaceDE w:val="0"/>
      <w:autoSpaceDN w:val="0"/>
      <w:spacing w:before="90" w:after="0" w:line="240" w:lineRule="auto"/>
      <w:ind w:left="1960" w:hanging="24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B023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6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FA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564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B5590A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B1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4CA"/>
  </w:style>
  <w:style w:type="paragraph" w:styleId="ab">
    <w:name w:val="footer"/>
    <w:basedOn w:val="a"/>
    <w:link w:val="ac"/>
    <w:uiPriority w:val="99"/>
    <w:unhideWhenUsed/>
    <w:rsid w:val="00B1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3846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cp:lastPrinted>2024-04-20T10:31:00Z</cp:lastPrinted>
  <dcterms:created xsi:type="dcterms:W3CDTF">2025-08-28T16:01:00Z</dcterms:created>
  <dcterms:modified xsi:type="dcterms:W3CDTF">2025-09-08T12:44:00Z</dcterms:modified>
</cp:coreProperties>
</file>